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1D6" w:rsidRDefault="009D61D6" w:rsidP="009D61D6">
      <w:pPr>
        <w:spacing w:after="30" w:line="375" w:lineRule="atLeast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</w:pPr>
      <w:r w:rsidRPr="009D61D6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Вариант № 18096511</w:t>
      </w:r>
    </w:p>
    <w:p w:rsidR="009D61D6" w:rsidRDefault="009D61D6" w:rsidP="00B26AE1">
      <w:pPr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ectPr w:rsidR="009D61D6" w:rsidSect="009D61D6">
          <w:pgSz w:w="11906" w:h="16838"/>
          <w:pgMar w:top="426" w:right="566" w:bottom="568" w:left="709" w:header="708" w:footer="708" w:gutter="0"/>
          <w:cols w:space="708"/>
          <w:docGrid w:linePitch="360"/>
        </w:sect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01"/>
        <w:gridCol w:w="1134"/>
      </w:tblGrid>
      <w:tr w:rsidR="009D61D6" w:rsidRPr="009D61D6" w:rsidTr="009D61D6">
        <w:trPr>
          <w:tblHeader/>
        </w:trPr>
        <w:tc>
          <w:tcPr>
            <w:tcW w:w="1101" w:type="dxa"/>
          </w:tcPr>
          <w:p w:rsidR="009D61D6" w:rsidRPr="009D61D6" w:rsidRDefault="009D61D6" w:rsidP="00B26AE1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№ </w:t>
            </w:r>
            <w:proofErr w:type="gramStart"/>
            <w:r w:rsidRPr="009D61D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9D61D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134" w:type="dxa"/>
          </w:tcPr>
          <w:p w:rsidR="009D61D6" w:rsidRPr="009D61D6" w:rsidRDefault="009D61D6" w:rsidP="00B26AE1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Ответ</w:t>
            </w:r>
          </w:p>
        </w:tc>
      </w:tr>
      <w:tr w:rsidR="009D61D6" w:rsidRPr="009D61D6" w:rsidTr="00B26AE1">
        <w:tc>
          <w:tcPr>
            <w:tcW w:w="1101" w:type="dxa"/>
          </w:tcPr>
          <w:p w:rsidR="009D61D6" w:rsidRPr="009D61D6" w:rsidRDefault="009D61D6" w:rsidP="00B26AE1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9D61D6" w:rsidRPr="009D61D6" w:rsidRDefault="009D61D6" w:rsidP="00B26AE1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9D61D6" w:rsidRPr="009D61D6" w:rsidTr="00B26AE1">
        <w:tc>
          <w:tcPr>
            <w:tcW w:w="1101" w:type="dxa"/>
          </w:tcPr>
          <w:p w:rsidR="009D61D6" w:rsidRPr="009D61D6" w:rsidRDefault="009D61D6" w:rsidP="00B26AE1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:rsidR="009D61D6" w:rsidRPr="009D61D6" w:rsidRDefault="009D61D6" w:rsidP="00B26AE1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9D61D6" w:rsidRPr="009D61D6" w:rsidTr="00B26AE1">
        <w:tc>
          <w:tcPr>
            <w:tcW w:w="1101" w:type="dxa"/>
          </w:tcPr>
          <w:p w:rsidR="009D61D6" w:rsidRPr="009D61D6" w:rsidRDefault="009D61D6" w:rsidP="00B26AE1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</w:tcPr>
          <w:p w:rsidR="009D61D6" w:rsidRPr="009D61D6" w:rsidRDefault="009D61D6" w:rsidP="00B26AE1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9D61D6" w:rsidRPr="009D61D6" w:rsidTr="00B26AE1">
        <w:tc>
          <w:tcPr>
            <w:tcW w:w="1101" w:type="dxa"/>
          </w:tcPr>
          <w:p w:rsidR="009D61D6" w:rsidRPr="009D61D6" w:rsidRDefault="009D61D6" w:rsidP="00B26AE1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:rsidR="009D61D6" w:rsidRPr="009D61D6" w:rsidRDefault="009D61D6" w:rsidP="00B26AE1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9D61D6" w:rsidRPr="009D61D6" w:rsidTr="00B26AE1">
        <w:tc>
          <w:tcPr>
            <w:tcW w:w="1101" w:type="dxa"/>
          </w:tcPr>
          <w:p w:rsidR="009D61D6" w:rsidRPr="009D61D6" w:rsidRDefault="009D61D6" w:rsidP="00B26AE1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:rsidR="009D61D6" w:rsidRPr="009D61D6" w:rsidRDefault="009D61D6" w:rsidP="00B26AE1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9D61D6" w:rsidRPr="009D61D6" w:rsidTr="00B26AE1">
        <w:tc>
          <w:tcPr>
            <w:tcW w:w="1101" w:type="dxa"/>
          </w:tcPr>
          <w:p w:rsidR="009D61D6" w:rsidRPr="009D61D6" w:rsidRDefault="009D61D6" w:rsidP="00B26AE1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1134" w:type="dxa"/>
          </w:tcPr>
          <w:p w:rsidR="009D61D6" w:rsidRPr="009D61D6" w:rsidRDefault="009D61D6" w:rsidP="00B26AE1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1,5</w:t>
            </w:r>
          </w:p>
        </w:tc>
      </w:tr>
      <w:tr w:rsidR="009D61D6" w:rsidRPr="009D61D6" w:rsidTr="00B26AE1">
        <w:tc>
          <w:tcPr>
            <w:tcW w:w="1101" w:type="dxa"/>
          </w:tcPr>
          <w:p w:rsidR="009D61D6" w:rsidRPr="009D61D6" w:rsidRDefault="009D61D6" w:rsidP="00B26AE1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</w:tcPr>
          <w:p w:rsidR="009D61D6" w:rsidRPr="009D61D6" w:rsidRDefault="009D61D6" w:rsidP="00B26AE1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</w:tr>
      <w:tr w:rsidR="009D61D6" w:rsidRPr="009D61D6" w:rsidTr="00B26AE1">
        <w:tc>
          <w:tcPr>
            <w:tcW w:w="1101" w:type="dxa"/>
          </w:tcPr>
          <w:p w:rsidR="009D61D6" w:rsidRPr="009D61D6" w:rsidRDefault="009D61D6" w:rsidP="00B26AE1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</w:tcPr>
          <w:p w:rsidR="009D61D6" w:rsidRPr="009D61D6" w:rsidRDefault="009D61D6" w:rsidP="00B26AE1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9D61D6" w:rsidRPr="009D61D6" w:rsidTr="00B26AE1">
        <w:tc>
          <w:tcPr>
            <w:tcW w:w="1101" w:type="dxa"/>
          </w:tcPr>
          <w:p w:rsidR="009D61D6" w:rsidRPr="009D61D6" w:rsidRDefault="009D61D6" w:rsidP="00B26AE1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</w:tcPr>
          <w:p w:rsidR="009D61D6" w:rsidRPr="009D61D6" w:rsidRDefault="009D61D6" w:rsidP="00B26AE1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0,42</w:t>
            </w:r>
          </w:p>
        </w:tc>
      </w:tr>
      <w:tr w:rsidR="009D61D6" w:rsidRPr="009D61D6" w:rsidTr="00B26AE1">
        <w:tc>
          <w:tcPr>
            <w:tcW w:w="1101" w:type="dxa"/>
          </w:tcPr>
          <w:p w:rsidR="009D61D6" w:rsidRPr="009D61D6" w:rsidRDefault="009D61D6" w:rsidP="00B26AE1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</w:tcPr>
          <w:p w:rsidR="009D61D6" w:rsidRPr="009D61D6" w:rsidRDefault="009D61D6" w:rsidP="00B26AE1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231</w:t>
            </w:r>
          </w:p>
        </w:tc>
      </w:tr>
      <w:tr w:rsidR="009D61D6" w:rsidRPr="009D61D6" w:rsidTr="00B26AE1">
        <w:tc>
          <w:tcPr>
            <w:tcW w:w="1101" w:type="dxa"/>
          </w:tcPr>
          <w:p w:rsidR="009D61D6" w:rsidRPr="009D61D6" w:rsidRDefault="009D61D6" w:rsidP="00B26AE1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1134" w:type="dxa"/>
          </w:tcPr>
          <w:p w:rsidR="009D61D6" w:rsidRPr="009D61D6" w:rsidRDefault="009D61D6" w:rsidP="00B26AE1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-2</w:t>
            </w:r>
          </w:p>
        </w:tc>
      </w:tr>
      <w:tr w:rsidR="009D61D6" w:rsidRPr="009D61D6" w:rsidTr="00B26AE1">
        <w:tc>
          <w:tcPr>
            <w:tcW w:w="1101" w:type="dxa"/>
          </w:tcPr>
          <w:p w:rsidR="009D61D6" w:rsidRPr="009D61D6" w:rsidRDefault="009D61D6" w:rsidP="00B26AE1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</w:tcPr>
          <w:p w:rsidR="009D61D6" w:rsidRPr="009D61D6" w:rsidRDefault="009D61D6" w:rsidP="00B26AE1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-1,5</w:t>
            </w:r>
          </w:p>
        </w:tc>
      </w:tr>
      <w:tr w:rsidR="009D61D6" w:rsidRPr="009D61D6" w:rsidTr="00B26AE1">
        <w:tc>
          <w:tcPr>
            <w:tcW w:w="1101" w:type="dxa"/>
          </w:tcPr>
          <w:p w:rsidR="009D61D6" w:rsidRPr="009D61D6" w:rsidRDefault="009D61D6" w:rsidP="00B26AE1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</w:tcPr>
          <w:p w:rsidR="009D61D6" w:rsidRPr="009D61D6" w:rsidRDefault="009D61D6" w:rsidP="00B26AE1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0,0003</w:t>
            </w:r>
          </w:p>
        </w:tc>
      </w:tr>
      <w:tr w:rsidR="009D61D6" w:rsidRPr="009D61D6" w:rsidTr="00B26AE1">
        <w:tc>
          <w:tcPr>
            <w:tcW w:w="1101" w:type="dxa"/>
          </w:tcPr>
          <w:p w:rsidR="009D61D6" w:rsidRPr="009D61D6" w:rsidRDefault="009D61D6" w:rsidP="00B26AE1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34" w:type="dxa"/>
          </w:tcPr>
          <w:p w:rsidR="009D61D6" w:rsidRPr="009D61D6" w:rsidRDefault="009D61D6" w:rsidP="00B26AE1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9D61D6" w:rsidRPr="009D61D6" w:rsidTr="00B26AE1">
        <w:tc>
          <w:tcPr>
            <w:tcW w:w="1101" w:type="dxa"/>
          </w:tcPr>
          <w:p w:rsidR="009D61D6" w:rsidRPr="009D61D6" w:rsidRDefault="009D61D6" w:rsidP="00B26AE1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34" w:type="dxa"/>
          </w:tcPr>
          <w:p w:rsidR="009D61D6" w:rsidRPr="009D61D6" w:rsidRDefault="009D61D6" w:rsidP="00B26AE1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9D61D6" w:rsidRPr="009D61D6" w:rsidTr="00B26AE1">
        <w:tc>
          <w:tcPr>
            <w:tcW w:w="1101" w:type="dxa"/>
          </w:tcPr>
          <w:p w:rsidR="009D61D6" w:rsidRPr="009D61D6" w:rsidRDefault="009D61D6" w:rsidP="00B26AE1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16</w:t>
            </w:r>
          </w:p>
        </w:tc>
        <w:tc>
          <w:tcPr>
            <w:tcW w:w="1134" w:type="dxa"/>
          </w:tcPr>
          <w:p w:rsidR="009D61D6" w:rsidRPr="009D61D6" w:rsidRDefault="009D61D6" w:rsidP="00B26AE1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105</w:t>
            </w:r>
          </w:p>
        </w:tc>
      </w:tr>
      <w:tr w:rsidR="009D61D6" w:rsidRPr="009D61D6" w:rsidTr="00B26AE1">
        <w:tc>
          <w:tcPr>
            <w:tcW w:w="1101" w:type="dxa"/>
          </w:tcPr>
          <w:p w:rsidR="009D61D6" w:rsidRPr="009D61D6" w:rsidRDefault="009D61D6" w:rsidP="00B26AE1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134" w:type="dxa"/>
          </w:tcPr>
          <w:p w:rsidR="009D61D6" w:rsidRPr="009D61D6" w:rsidRDefault="009D61D6" w:rsidP="00B26AE1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</w:tr>
      <w:tr w:rsidR="009D61D6" w:rsidRPr="009D61D6" w:rsidTr="00B26AE1">
        <w:tc>
          <w:tcPr>
            <w:tcW w:w="1101" w:type="dxa"/>
          </w:tcPr>
          <w:p w:rsidR="009D61D6" w:rsidRPr="009D61D6" w:rsidRDefault="009D61D6" w:rsidP="00B26AE1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34" w:type="dxa"/>
          </w:tcPr>
          <w:p w:rsidR="009D61D6" w:rsidRPr="009D61D6" w:rsidRDefault="009D61D6" w:rsidP="00B26AE1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</w:tr>
      <w:tr w:rsidR="009D61D6" w:rsidRPr="009D61D6" w:rsidTr="00B26AE1">
        <w:tc>
          <w:tcPr>
            <w:tcW w:w="1101" w:type="dxa"/>
          </w:tcPr>
          <w:p w:rsidR="009D61D6" w:rsidRPr="009D61D6" w:rsidRDefault="009D61D6" w:rsidP="00B26AE1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134" w:type="dxa"/>
          </w:tcPr>
          <w:p w:rsidR="009D61D6" w:rsidRPr="009D61D6" w:rsidRDefault="009D61D6" w:rsidP="00B26AE1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</w:tr>
      <w:tr w:rsidR="009D61D6" w:rsidRPr="009D61D6" w:rsidTr="00B26AE1">
        <w:tc>
          <w:tcPr>
            <w:tcW w:w="1101" w:type="dxa"/>
          </w:tcPr>
          <w:p w:rsidR="009D61D6" w:rsidRPr="009D61D6" w:rsidRDefault="009D61D6" w:rsidP="00B26AE1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34" w:type="dxa"/>
          </w:tcPr>
          <w:p w:rsidR="009D61D6" w:rsidRPr="009D61D6" w:rsidRDefault="009D61D6" w:rsidP="00B26AE1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D61D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</w:tbl>
    <w:p w:rsidR="009D61D6" w:rsidRDefault="009D61D6" w:rsidP="009D61D6">
      <w:pPr>
        <w:spacing w:after="30" w:line="375" w:lineRule="atLeast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  <w:sectPr w:rsidR="009D61D6" w:rsidSect="009D61D6">
          <w:type w:val="continuous"/>
          <w:pgSz w:w="11906" w:h="16838"/>
          <w:pgMar w:top="426" w:right="566" w:bottom="568" w:left="709" w:header="708" w:footer="708" w:gutter="0"/>
          <w:cols w:num="4" w:space="709"/>
          <w:docGrid w:linePitch="360"/>
        </w:sectPr>
      </w:pPr>
    </w:p>
    <w:p w:rsidR="009D61D6" w:rsidRPr="009D61D6" w:rsidRDefault="009D61D6" w:rsidP="009D61D6">
      <w:pPr>
        <w:spacing w:after="30" w:line="375" w:lineRule="atLeast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</w:p>
    <w:p w:rsidR="009D61D6" w:rsidRPr="009D61D6" w:rsidRDefault="009D61D6" w:rsidP="009D61D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21. 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Решите си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сте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му урав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не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ний  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B29866C" wp14:editId="7316A2FD">
            <wp:extent cx="1085850" cy="552450"/>
            <wp:effectExtent l="0" t="0" r="0" b="0"/>
            <wp:docPr id="43" name="Рисунок 43" descr="https://oge.sdamgia.ru/formula/3e/3ea8126708322d574a3f0d94b715e67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s://oge.sdamgia.ru/formula/3e/3ea8126708322d574a3f0d94b715e67f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1D6" w:rsidRPr="009D61D6" w:rsidRDefault="009D61D6" w:rsidP="009D61D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:rsidR="009D61D6" w:rsidRPr="009D61D6" w:rsidRDefault="009D61D6" w:rsidP="009D61D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Из пер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урав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не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си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сте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мы на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хо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дим 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677C83C" wp14:editId="7C49773E">
            <wp:extent cx="800100" cy="171450"/>
            <wp:effectExtent l="0" t="0" r="0" b="0"/>
            <wp:docPr id="42" name="Рисунок 42" descr="https://oge.sdamgia.ru/formula/17/1706356478b1456f0f7c0c9679f5e35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s://oge.sdamgia.ru/formula/17/1706356478b1456f0f7c0c9679f5e350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. Под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вив по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лу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чен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вы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во вто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рое урав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не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системы, получаем</w:t>
      </w:r>
    </w:p>
    <w:p w:rsidR="009D61D6" w:rsidRPr="009D61D6" w:rsidRDefault="009D61D6" w:rsidP="009D61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970705F" wp14:editId="5993C740">
            <wp:extent cx="3076575" cy="238125"/>
            <wp:effectExtent l="0" t="0" r="9525" b="9525"/>
            <wp:docPr id="41" name="Рисунок 41" descr="https://oge.sdamgia.ru/formula/1a/1a27633500cb9ed9dffcf861b62823c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s://oge.sdamgia.ru/formula/1a/1a27633500cb9ed9dffcf861b62823c2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,</w:t>
      </w:r>
    </w:p>
    <w:p w:rsidR="009D61D6" w:rsidRPr="009D61D6" w:rsidRDefault="009D61D6" w:rsidP="009D61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9D61D6" w:rsidRPr="009D61D6" w:rsidRDefault="009D61D6" w:rsidP="009D61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br/>
        <w:t>откуда на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хо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дим 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54FBAD1" wp14:editId="2EBEB23A">
            <wp:extent cx="1200150" cy="171450"/>
            <wp:effectExtent l="0" t="0" r="0" b="0"/>
            <wp:docPr id="40" name="Рисунок 40" descr="https://oge.sdamgia.ru/formula/d0/d08f649466e950ed517a44d3627b326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s://oge.sdamgia.ru/formula/d0/d08f649466e950ed517a44d3627b326e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. Таким образом, ре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ше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ис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ход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си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сте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мы 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4C82DCA" wp14:editId="6E918C9A">
            <wp:extent cx="1571625" cy="180975"/>
            <wp:effectExtent l="0" t="0" r="9525" b="9525"/>
            <wp:docPr id="39" name="Рисунок 39" descr="https://oge.sdamgia.ru/formula/5d/5dc437390d8e6be9c8b74c6edb37925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s://oge.sdamgia.ru/formula/5d/5dc437390d8e6be9c8b74c6edb379251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9D61D6" w:rsidRPr="009D61D6" w:rsidRDefault="009D61D6" w:rsidP="009D61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br/>
        <w:t>Ответ: 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0CBD133" wp14:editId="0625890B">
            <wp:extent cx="1571625" cy="180975"/>
            <wp:effectExtent l="0" t="0" r="9525" b="9525"/>
            <wp:docPr id="38" name="Рисунок 38" descr="https://oge.sdamgia.ru/formula/5d/5dc437390d8e6be9c8b74c6edb37925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s://oge.sdamgia.ru/formula/5d/5dc437390d8e6be9c8b74c6edb379251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9D61D6" w:rsidRPr="009D61D6" w:rsidRDefault="009D61D6" w:rsidP="009D61D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22. 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Имеются два сосуда, содержащие 48 кг и 42 кг раствора кислоты различной концентрации. Если их слить вместе, то получим раствор, содержащий 42% кислоты. Если же слить равные массы этих растворов, то полученный раствор будет содержать 40% кислоты. Сколько килограммов кислоты содержится во втором растворе?</w:t>
      </w:r>
    </w:p>
    <w:p w:rsidR="009D61D6" w:rsidRPr="009D61D6" w:rsidRDefault="009D61D6" w:rsidP="009D61D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:rsidR="009D61D6" w:rsidRPr="009D61D6" w:rsidRDefault="009D61D6" w:rsidP="009D61D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Пусть концентрация первого раствора - х, концентрация второго раствора - y. Составим систему уравнений согласно условию задачи:</w:t>
      </w:r>
    </w:p>
    <w:p w:rsidR="009D61D6" w:rsidRPr="009D61D6" w:rsidRDefault="009D61D6" w:rsidP="009D61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9D61D6" w:rsidRPr="009D61D6" w:rsidRDefault="009D61D6" w:rsidP="009D61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907139B" wp14:editId="4F880C61">
            <wp:extent cx="5686425" cy="542925"/>
            <wp:effectExtent l="0" t="0" r="9525" b="9525"/>
            <wp:docPr id="37" name="Рисунок 37" descr="https://oge.sdamgia.ru/formula/e7/e781f0113d8781a2ad479cf79d6775f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s://oge.sdamgia.ru/formula/e7/e781f0113d8781a2ad479cf79d6775fa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1D6" w:rsidRPr="009D61D6" w:rsidRDefault="009D61D6" w:rsidP="009D61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9D61D6" w:rsidRPr="009D61D6" w:rsidRDefault="009D61D6" w:rsidP="009D61D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Таким образом, во втором растворе содержится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14FD4BC" wp14:editId="5EA0EE90">
            <wp:extent cx="1000125" cy="171450"/>
            <wp:effectExtent l="0" t="0" r="9525" b="0"/>
            <wp:docPr id="36" name="Рисунок 36" descr="https://oge.sdamgia.ru/formula/98/98b9cf3971fc569d162de69b212b157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s://oge.sdamgia.ru/formula/98/98b9cf3971fc569d162de69b212b157e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килограмма кислоты</w:t>
      </w:r>
    </w:p>
    <w:p w:rsidR="009D61D6" w:rsidRPr="009D61D6" w:rsidRDefault="009D61D6" w:rsidP="009D61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9D61D6" w:rsidRPr="009D61D6" w:rsidRDefault="009D61D6" w:rsidP="009D61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4,2</w:t>
      </w:r>
    </w:p>
    <w:p w:rsidR="009D61D6" w:rsidRPr="009D61D6" w:rsidRDefault="009D61D6" w:rsidP="009D61D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23. 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Постройте график функции</w:t>
      </w:r>
      <w:proofErr w:type="gramStart"/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EECE1FA" wp14:editId="40A62197">
            <wp:extent cx="1400175" cy="180975"/>
            <wp:effectExtent l="0" t="0" r="9525" b="9525"/>
            <wp:docPr id="35" name="Рисунок 35" descr="https://oge.sdamgia.ru/formula/d8/d813b1b93638514be4012bc361591e3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s://oge.sdamgia.ru/formula/d8/d813b1b93638514be4012bc361591e31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О</w:t>
      </w:r>
      <w:proofErr w:type="gramEnd"/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пределите, при каких значениях m прямая </w:t>
      </w:r>
      <w:r w:rsidRPr="009D61D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y = m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имеет с графиком ровно две общие точки.</w:t>
      </w:r>
    </w:p>
    <w:p w:rsidR="009D61D6" w:rsidRPr="009D61D6" w:rsidRDefault="009D61D6" w:rsidP="009D61D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:rsidR="009D61D6" w:rsidRPr="009D61D6" w:rsidRDefault="009D61D6" w:rsidP="009D61D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Раскрывая модуль, получим, что функ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цию можно пред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вить сле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ду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щим образом:</w:t>
      </w:r>
    </w:p>
    <w:p w:rsidR="009D61D6" w:rsidRPr="009D61D6" w:rsidRDefault="009D61D6" w:rsidP="009D61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9D61D6" w:rsidRPr="009D61D6" w:rsidRDefault="009D61D6" w:rsidP="009D61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0637BAA" wp14:editId="438C127B">
            <wp:extent cx="2114550" cy="542925"/>
            <wp:effectExtent l="0" t="0" r="0" b="9525"/>
            <wp:docPr id="34" name="Рисунок 34" descr="https://oge.sdamgia.ru/formula/57/57ddd6650689e87105e3fa06dcc752e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s://oge.sdamgia.ru/formula/57/57ddd6650689e87105e3fa06dcc752e3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1D6" w:rsidRPr="009D61D6" w:rsidRDefault="009D61D6" w:rsidP="009D61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9D61D6" w:rsidRPr="009D61D6" w:rsidRDefault="009D61D6" w:rsidP="009D61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9D61D6" w:rsidRPr="009D61D6" w:rsidRDefault="009D61D6" w:rsidP="009D61D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Этот гра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фик изображён на рисунке:</w:t>
      </w:r>
    </w:p>
    <w:p w:rsidR="009D61D6" w:rsidRPr="009D61D6" w:rsidRDefault="009D61D6" w:rsidP="009D61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9D61D6" w:rsidRPr="009D61D6" w:rsidRDefault="009D61D6" w:rsidP="009D61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lastRenderedPageBreak/>
        <w:drawing>
          <wp:inline distT="0" distB="0" distL="0" distR="0" wp14:anchorId="6FADDDD6" wp14:editId="7C243CD2">
            <wp:extent cx="2952750" cy="2943225"/>
            <wp:effectExtent l="0" t="0" r="0" b="9525"/>
            <wp:docPr id="33" name="Рисунок 33" descr="https://math-oge.sdamgia.ru/get_file?id=1198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s://math-oge.sdamgia.ru/get_file?id=11984&amp;png=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1D6" w:rsidRPr="009D61D6" w:rsidRDefault="009D61D6" w:rsidP="009D61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9D61D6" w:rsidRPr="009D61D6" w:rsidRDefault="009D61D6" w:rsidP="009D61D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Из гра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фи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ка видно, что пря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мая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53E3BA7" wp14:editId="0F8336C9">
            <wp:extent cx="438150" cy="171450"/>
            <wp:effectExtent l="0" t="0" r="0" b="0"/>
            <wp:docPr id="32" name="Рисунок 32" descr="https://oge.sdamgia.ru/formula/c2/c20e256d116adc2fa6a59beb6f6139c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s://oge.sdamgia.ru/formula/c2/c20e256d116adc2fa6a59beb6f6139cf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имеет с гра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фи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ком функ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ции ровно две общие точки </w:t>
      </w:r>
      <w:proofErr w:type="gramStart"/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proofErr w:type="gramEnd"/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7D96A94" wp14:editId="2ADA7407">
            <wp:extent cx="819150" cy="171450"/>
            <wp:effectExtent l="0" t="0" r="0" b="0"/>
            <wp:docPr id="31" name="Рисунок 31" descr="https://oge.sdamgia.ru/formula/b9/b947fc89e88f2fbbb42b340fdda75b0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s://oge.sdamgia.ru/formula/b9/b947fc89e88f2fbbb42b340fdda75b07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9A1F63B" wp14:editId="756FE60F">
            <wp:extent cx="819150" cy="171450"/>
            <wp:effectExtent l="0" t="0" r="0" b="0"/>
            <wp:docPr id="30" name="Рисунок 30" descr="https://oge.sdamgia.ru/formula/20/20659390aff57aad5a0b23a52e0d8f4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s://oge.sdamgia.ru/formula/20/20659390aff57aad5a0b23a52e0d8f4b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1D6" w:rsidRPr="009D61D6" w:rsidRDefault="009D61D6" w:rsidP="009D61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9D61D6" w:rsidRPr="009D61D6" w:rsidRDefault="009D61D6" w:rsidP="009D61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−2,25; 12,25.</w:t>
      </w:r>
    </w:p>
    <w:p w:rsidR="009D61D6" w:rsidRPr="009D61D6" w:rsidRDefault="009D61D6" w:rsidP="009D61D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24. 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Точка </w:t>
      </w:r>
      <w:r w:rsidRPr="009D61D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H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является основанием высоты </w:t>
      </w:r>
      <w:r w:rsidRPr="009D61D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BH,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проведённой из вершины прямого угла </w:t>
      </w:r>
      <w:proofErr w:type="spellStart"/>
      <w:proofErr w:type="gramStart"/>
      <w:r w:rsidRPr="009D61D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proofErr w:type="gramEnd"/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прямоугольного</w:t>
      </w:r>
      <w:proofErr w:type="spellEnd"/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 xml:space="preserve"> треугольника </w:t>
      </w:r>
      <w:r w:rsidRPr="009D61D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. Окружность с диаметром </w:t>
      </w:r>
      <w:r w:rsidRPr="009D61D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BH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пересекает стороны </w:t>
      </w:r>
      <w:r w:rsidRPr="009D61D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9D61D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CB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в точках </w:t>
      </w:r>
      <w:r w:rsidRPr="009D61D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P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9D61D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K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соответственно. Найдите </w:t>
      </w:r>
      <w:r w:rsidRPr="009D61D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PK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, если </w:t>
      </w:r>
      <w:r w:rsidRPr="009D61D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BH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= 14.</w:t>
      </w:r>
    </w:p>
    <w:p w:rsidR="009D61D6" w:rsidRPr="009D61D6" w:rsidRDefault="009D61D6" w:rsidP="009D61D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:rsidR="009D61D6" w:rsidRPr="009D61D6" w:rsidRDefault="009D61D6" w:rsidP="009D61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0D9C93B" wp14:editId="1E09B8F9">
            <wp:extent cx="1466850" cy="2324100"/>
            <wp:effectExtent l="0" t="0" r="0" b="0"/>
            <wp:docPr id="29" name="Рисунок 29" descr="https://math-oge.sdamgia.ru/get_file?id=1640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s://math-oge.sdamgia.ru/get_file?id=16404&amp;png=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Угол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609E871" wp14:editId="75273BE5">
            <wp:extent cx="352425" cy="142875"/>
            <wp:effectExtent l="0" t="0" r="9525" b="9525"/>
            <wp:docPr id="28" name="Рисунок 28" descr="https://oge.sdamgia.ru/formula/8b/8b5b31f76a06274004ba57c82d1d51b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ttps://oge.sdamgia.ru/formula/8b/8b5b31f76a06274004ba57c82d1d51bfp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— вписанный, он равен 90° и опи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ся на </w:t>
      </w:r>
      <w:proofErr w:type="gramStart"/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дугу</w:t>
      </w:r>
      <w:proofErr w:type="gramEnd"/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D31C257" wp14:editId="78F97113">
            <wp:extent cx="400050" cy="171450"/>
            <wp:effectExtent l="0" t="0" r="0" b="0"/>
            <wp:docPr id="27" name="Рисунок 27" descr="https://oge.sdamgia.ru/formula/f6/f6cd45bfade3018337a25c1bb900666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s://oge.sdamgia.ru/formula/f6/f6cd45bfade3018337a25c1bb900666ep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следовательно, дуга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473CE48" wp14:editId="39BD54AF">
            <wp:extent cx="381000" cy="133350"/>
            <wp:effectExtent l="0" t="0" r="0" b="0"/>
            <wp:docPr id="26" name="Рисунок 26" descr="https://oge.sdamgia.ru/formula/a8/a88c89ab821c4f9eac4c3ec0056d039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s://oge.sdamgia.ru/formula/a8/a88c89ab821c4f9eac4c3ec0056d0390p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равна 180°, значит, хорда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F667DB7" wp14:editId="09F19B8B">
            <wp:extent cx="238125" cy="133350"/>
            <wp:effectExtent l="0" t="0" r="9525" b="0"/>
            <wp:docPr id="25" name="Рисунок 25" descr="https://oge.sdamgia.ru/formula/d7/d71bdd22c8bb93b8d287dce6f46aed2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s://oge.sdamgia.ru/formula/d7/d71bdd22c8bb93b8d287dce6f46aed25p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— диа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метр окруж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 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4E8D09B" wp14:editId="42978B1F">
            <wp:extent cx="676275" cy="152400"/>
            <wp:effectExtent l="0" t="0" r="9525" b="0"/>
            <wp:docPr id="24" name="Рисунок 24" descr="https://oge.sdamgia.ru/formula/01/015a3086c9f7b5e69903065b07cca36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s://oge.sdamgia.ru/formula/01/015a3086c9f7b5e69903065b07cca361p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1D6" w:rsidRPr="009D61D6" w:rsidRDefault="009D61D6" w:rsidP="009D61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9D61D6" w:rsidRPr="009D61D6" w:rsidRDefault="009D61D6" w:rsidP="009D61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14.</w:t>
      </w:r>
    </w:p>
    <w:p w:rsidR="009D61D6" w:rsidRPr="009D61D6" w:rsidRDefault="009D61D6" w:rsidP="009D61D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25.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AC102AC" wp14:editId="6990553A">
            <wp:extent cx="1857375" cy="1085850"/>
            <wp:effectExtent l="0" t="0" r="9525" b="0"/>
            <wp:docPr id="23" name="Рисунок 23" descr="https://math-oge.sdamgia.ru/get_file?id=1287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s://math-oge.sdamgia.ru/get_file?id=12877&amp;png=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1D6" w:rsidRPr="009D61D6" w:rsidRDefault="009D61D6" w:rsidP="009D61D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В па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рал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грам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ме </w:t>
      </w:r>
      <w:r w:rsidRPr="009D61D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АВС</w:t>
      </w:r>
      <w:proofErr w:type="gramStart"/>
      <w:r w:rsidRPr="009D61D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D</w:t>
      </w:r>
      <w:proofErr w:type="gramEnd"/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точки </w:t>
      </w:r>
      <w:r w:rsidRPr="009D61D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E, F, K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9D61D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М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лежат на его сторонах, как по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за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но на рисунке, причём </w:t>
      </w:r>
      <w:r w:rsidRPr="009D61D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АЕ = CK, BF = DM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. Докажите, что </w:t>
      </w:r>
      <w:r w:rsidRPr="009D61D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EFKM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— параллелограмм.</w:t>
      </w:r>
    </w:p>
    <w:p w:rsidR="009D61D6" w:rsidRPr="009D61D6" w:rsidRDefault="009D61D6" w:rsidP="009D61D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:rsidR="009D61D6" w:rsidRPr="009D61D6" w:rsidRDefault="009D61D6" w:rsidP="009D61D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Так как в па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рал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грам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ме про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лож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ные сто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ны равны и по усло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вию известно, что </w:t>
      </w:r>
      <w:r w:rsidRPr="009D61D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АЕ = CK, BF = DM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, то </w:t>
      </w:r>
      <w:proofErr w:type="gramStart"/>
      <w:r w:rsidRPr="009D61D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proofErr w:type="gramEnd"/>
      <w:r w:rsidRPr="009D61D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Е = KD, CF = AM.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В па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рал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грам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ме про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лож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ные углы равны, то тре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ки EBF и KDM, FCK и MAE равны по двум сто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нам и углу между ними. Из ра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вен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ства тре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ков следует, что EF=MK, EM=FK. Так как про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лож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ные сто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ны че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ты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рех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ка EFKM равны, то по при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зна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ку па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рал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грам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ма это четырехугольник</w:t>
      </w:r>
      <w:proofErr w:type="gramStart"/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а-</w:t>
      </w:r>
      <w:proofErr w:type="gramEnd"/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 xml:space="preserve"> параллелограмм.</w:t>
      </w:r>
    </w:p>
    <w:p w:rsidR="009D61D6" w:rsidRPr="009D61D6" w:rsidRDefault="009D61D6" w:rsidP="009D61D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26.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1227C9E" wp14:editId="03139E7B">
            <wp:extent cx="1762125" cy="1162050"/>
            <wp:effectExtent l="0" t="0" r="9525" b="0"/>
            <wp:docPr id="22" name="Рисунок 22" descr="https://math-oge.sdamgia.ru/get_file?id=1292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s://math-oge.sdamgia.ru/get_file?id=12920&amp;png=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1D6" w:rsidRPr="009D61D6" w:rsidRDefault="009D61D6" w:rsidP="009D61D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На ри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сун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ке изоб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ражён ко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дец с «жу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равлём». Ко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рот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кое плечо имеет длину 2 м, а длин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плечо — 6 м. На сколь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ко мет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ров опу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стит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конец длин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плеча, когда конец ко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рот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под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мет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на 1,5 м?</w:t>
      </w:r>
    </w:p>
    <w:p w:rsidR="009D61D6" w:rsidRPr="009D61D6" w:rsidRDefault="009D61D6" w:rsidP="009D61D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:rsidR="009D61D6" w:rsidRPr="009D61D6" w:rsidRDefault="009D61D6" w:rsidP="009D61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2B3896F" wp14:editId="5CAC3C5E">
            <wp:extent cx="1828800" cy="1600200"/>
            <wp:effectExtent l="0" t="0" r="0" b="0"/>
            <wp:docPr id="21" name="Рисунок 21" descr="https://math-oge.sdamgia.ru/get_file?id=1292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s://math-oge.sdamgia.ru/get_file?id=12921&amp;png=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1D6" w:rsidRPr="009D61D6" w:rsidRDefault="009D61D6" w:rsidP="009D61D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 xml:space="preserve">Введём обозначения, приведённые на рисунке. </w:t>
      </w:r>
      <w:proofErr w:type="gramStart"/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Здесь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694D935" wp14:editId="275DB826">
            <wp:extent cx="228600" cy="142875"/>
            <wp:effectExtent l="0" t="0" r="0" b="9525"/>
            <wp:docPr id="20" name="Рисунок 20" descr="https://oge.sdamgia.ru/formula/41/4144e097d2fa7a491cec2a7a4322f2b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s://oge.sdamgia.ru/formula/41/4144e097d2fa7a491cec2a7a4322f2bcp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— плечи "журавля" до опускания,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16E40E0" wp14:editId="0DBBBEA0">
            <wp:extent cx="238125" cy="133350"/>
            <wp:effectExtent l="0" t="0" r="9525" b="0"/>
            <wp:docPr id="19" name="Рисунок 19" descr="https://oge.sdamgia.ru/formula/87/87a47565be4714701a8bc2354cbaea3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ttps://oge.sdamgia.ru/formula/87/87a47565be4714701a8bc2354cbaea36p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— после,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68CAD27" wp14:editId="0DDBB7BE">
            <wp:extent cx="257175" cy="142875"/>
            <wp:effectExtent l="0" t="0" r="9525" b="9525"/>
            <wp:docPr id="18" name="Рисунок 18" descr="https://oge.sdamgia.ru/formula/e9/e99c19dec2b574bc5d4990504f6cf55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https://oge.sdamgia.ru/formula/e9/e99c19dec2b574bc5d4990504f6cf550p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— высота, на ко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рую под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нял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конец ко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рот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плеча,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124B031" wp14:editId="37881C2C">
            <wp:extent cx="247650" cy="152400"/>
            <wp:effectExtent l="0" t="0" r="0" b="0"/>
            <wp:docPr id="17" name="Рисунок 17" descr="https://oge.sdamgia.ru/formula/53/534ac75c2e8ac3e3fe7bc32bb8c6e34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ttps://oge.sdamgia.ru/formula/53/534ac75c2e8ac3e3fe7bc32bb8c6e34ap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— высота, на ко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рую опу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стил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конец длинного.</w:t>
      </w:r>
      <w:proofErr w:type="gramEnd"/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 xml:space="preserve"> Рас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смот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рим тре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ки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BAD8BB0" wp14:editId="4BD4D89F">
            <wp:extent cx="342900" cy="142875"/>
            <wp:effectExtent l="0" t="0" r="0" b="9525"/>
            <wp:docPr id="16" name="Рисунок 16" descr="https://oge.sdamgia.ru/formula/4d/4d1904de6c15b2cf5e4cf3236746ec8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s://oge.sdamgia.ru/formula/4d/4d1904de6c15b2cf5e4cf3236746ec8ep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F872500" wp14:editId="3EA357A7">
            <wp:extent cx="447675" cy="142875"/>
            <wp:effectExtent l="0" t="0" r="9525" b="9525"/>
            <wp:docPr id="15" name="Рисунок 15" descr="https://oge.sdamgia.ru/formula/eb/eb6a633d6af6b5e6819f4ed4884c9bb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https://oge.sdamgia.ru/formula/eb/eb6a633d6af6b5e6819f4ed4884c9bb3p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углы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B6675AA" wp14:editId="44BCC5FC">
            <wp:extent cx="342900" cy="142875"/>
            <wp:effectExtent l="0" t="0" r="0" b="9525"/>
            <wp:docPr id="14" name="Рисунок 14" descr="https://oge.sdamgia.ru/formula/4d/4d1904de6c15b2cf5e4cf3236746ec8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s://oge.sdamgia.ru/formula/4d/4d1904de6c15b2cf5e4cf3236746ec8ep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9043C7A" wp14:editId="5290C553">
            <wp:extent cx="371475" cy="142875"/>
            <wp:effectExtent l="0" t="0" r="9525" b="9525"/>
            <wp:docPr id="13" name="Рисунок 13" descr="https://oge.sdamgia.ru/formula/50/5030551cd5ca2f5644f3d4e00ff6eba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s://oge.sdamgia.ru/formula/50/5030551cd5ca2f5644f3d4e00ff6eba7p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равны как вертикальные, сле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до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но, равны и углы при основаниях:</w:t>
      </w:r>
    </w:p>
    <w:p w:rsidR="009D61D6" w:rsidRPr="009D61D6" w:rsidRDefault="009D61D6" w:rsidP="009D61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9D61D6" w:rsidRPr="009D61D6" w:rsidRDefault="009D61D6" w:rsidP="009D61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6EED30D" wp14:editId="632361A7">
            <wp:extent cx="5267325" cy="409575"/>
            <wp:effectExtent l="0" t="0" r="9525" b="9525"/>
            <wp:docPr id="12" name="Рисунок 12" descr="https://oge.sdamgia.ru/formula/0b/0b627f2aeb4f8c7898835071fc93169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s://oge.sdamgia.ru/formula/0b/0b627f2aeb4f8c7898835071fc931699p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1D6" w:rsidRPr="009D61D6" w:rsidRDefault="009D61D6" w:rsidP="009D61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9D61D6" w:rsidRPr="009D61D6" w:rsidRDefault="009D61D6" w:rsidP="009D61D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Следовательно, тре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ки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F662BE4" wp14:editId="6DAEBD11">
            <wp:extent cx="342900" cy="142875"/>
            <wp:effectExtent l="0" t="0" r="0" b="9525"/>
            <wp:docPr id="11" name="Рисунок 11" descr="https://oge.sdamgia.ru/formula/4d/4d1904de6c15b2cf5e4cf3236746ec8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s://oge.sdamgia.ru/formula/4d/4d1904de6c15b2cf5e4cf3236746ec8ep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3981CF3" wp14:editId="5D9B8625">
            <wp:extent cx="371475" cy="142875"/>
            <wp:effectExtent l="0" t="0" r="9525" b="9525"/>
            <wp:docPr id="10" name="Рисунок 10" descr="https://oge.sdamgia.ru/formula/50/5030551cd5ca2f5644f3d4e00ff6eba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s://oge.sdamgia.ru/formula/50/5030551cd5ca2f5644f3d4e00ff6eba7p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по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доб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ны по двум углам, то есть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2761A8D" wp14:editId="77E55648">
            <wp:extent cx="1666875" cy="390525"/>
            <wp:effectExtent l="0" t="0" r="9525" b="9525"/>
            <wp:docPr id="9" name="Рисунок 9" descr="https://oge.sdamgia.ru/formula/53/5369cff8d99f3366f28a71a8ba3b4a8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https://oge.sdamgia.ru/formula/53/5369cff8d99f3366f28a71a8ba3b4a84p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1D6" w:rsidRPr="009D61D6" w:rsidRDefault="009D61D6" w:rsidP="009D61D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Рассмотрим пря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мые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42BF7CD" wp14:editId="15CE3FD4">
            <wp:extent cx="228600" cy="152400"/>
            <wp:effectExtent l="0" t="0" r="0" b="0"/>
            <wp:docPr id="8" name="Рисунок 8" descr="https://oge.sdamgia.ru/formula/b8/b86fc6b051f63d73de262d4c34e3a0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https://oge.sdamgia.ru/formula/b8/b86fc6b051f63d73de262d4c34e3a0a9p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4735F04" wp14:editId="7910DC5D">
            <wp:extent cx="314325" cy="142875"/>
            <wp:effectExtent l="0" t="0" r="9525" b="9525"/>
            <wp:docPr id="7" name="Рисунок 7" descr="https://oge.sdamgia.ru/formula/fe/fed8b2fd5d727cfb73811ca57a9daa8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https://oge.sdamgia.ru/formula/fe/fed8b2fd5d727cfb73811ca57a9daa83p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их пе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се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proofErr w:type="gramEnd"/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 xml:space="preserve"> се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ку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щая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6E2D9AB" wp14:editId="17C52E98">
            <wp:extent cx="238125" cy="133350"/>
            <wp:effectExtent l="0" t="0" r="9525" b="0"/>
            <wp:docPr id="6" name="Рисунок 6" descr="https://oge.sdamgia.ru/formula/87/87a47565be4714701a8bc2354cbaea3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https://oge.sdamgia.ru/formula/87/87a47565be4714701a8bc2354cbaea36p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углы, обо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зна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чен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ные на ри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сун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ке 1 и 2, на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крест ле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жа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щие и равны друг другу, сле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до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но, пря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мые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2993CE9" wp14:editId="4BC27941">
            <wp:extent cx="228600" cy="152400"/>
            <wp:effectExtent l="0" t="0" r="0" b="0"/>
            <wp:docPr id="5" name="Рисунок 5" descr="https://oge.sdamgia.ru/formula/b8/b86fc6b051f63d73de262d4c34e3a0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https://oge.sdamgia.ru/formula/b8/b86fc6b051f63d73de262d4c34e3a0a9p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EB29ECF" wp14:editId="25836722">
            <wp:extent cx="238125" cy="142875"/>
            <wp:effectExtent l="0" t="0" r="9525" b="9525"/>
            <wp:docPr id="4" name="Рисунок 4" descr="https://oge.sdamgia.ru/formula/41/4170acd6af571e8d0d59fdad999cc60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https://oge.sdamgia.ru/formula/41/4170acd6af571e8d0d59fdad999cc605p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параллельны. Сто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ны углов 3 и 4 па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рал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лель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ны друг другу, сле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до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но, они равны.</w:t>
      </w:r>
    </w:p>
    <w:p w:rsidR="009D61D6" w:rsidRPr="009D61D6" w:rsidRDefault="009D61D6" w:rsidP="009D61D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Рассмотрим тре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ки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D18479D" wp14:editId="678017B7">
            <wp:extent cx="371475" cy="142875"/>
            <wp:effectExtent l="0" t="0" r="9525" b="9525"/>
            <wp:docPr id="3" name="Рисунок 3" descr="https://oge.sdamgia.ru/formula/e5/e5f090706f9d3fdf38c3bf6ae0256ba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https://oge.sdamgia.ru/formula/e5/e5f090706f9d3fdf38c3bf6ae0256ba2p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81AC4D6" wp14:editId="75FE1B28">
            <wp:extent cx="409575" cy="171450"/>
            <wp:effectExtent l="0" t="0" r="9525" b="0"/>
            <wp:docPr id="2" name="Рисунок 2" descr="https://oge.sdamgia.ru/formula/f2/f2010cb32191dc9d75b617fa9a0a92f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https://oge.sdamgia.ru/formula/f2/f2010cb32191dc9d75b617fa9a0a92f5p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они прямоугольные, имеют рав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ные углы, сле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до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softHyphen/>
        <w:t>но, они подобны, значит:</w:t>
      </w:r>
    </w:p>
    <w:p w:rsidR="009D61D6" w:rsidRPr="009D61D6" w:rsidRDefault="009D61D6" w:rsidP="009D61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9D61D6" w:rsidRPr="009D61D6" w:rsidRDefault="009D61D6" w:rsidP="009D61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064D06F" wp14:editId="269CF264">
            <wp:extent cx="3752850" cy="390525"/>
            <wp:effectExtent l="0" t="0" r="0" b="9525"/>
            <wp:docPr id="1" name="Рисунок 1" descr="https://oge.sdamgia.ru/formula/0e/0e6820b96c7dc19568c47dd85207222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https://oge.sdamgia.ru/formula/0e/0e6820b96c7dc19568c47dd85207222cp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1D6" w:rsidRPr="009D61D6" w:rsidRDefault="009D61D6" w:rsidP="009D61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9D61D6" w:rsidRPr="009D61D6" w:rsidRDefault="009D61D6" w:rsidP="009D61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61D6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9D61D6">
        <w:rPr>
          <w:rFonts w:ascii="Times New Roman" w:eastAsia="Times New Roman" w:hAnsi="Times New Roman" w:cs="Times New Roman"/>
          <w:color w:val="000000"/>
          <w:lang w:eastAsia="ru-RU"/>
        </w:rPr>
        <w:t> 4,5.</w:t>
      </w:r>
    </w:p>
    <w:p w:rsidR="00BD128C" w:rsidRPr="00BD128C" w:rsidRDefault="00BD128C" w:rsidP="00BD128C">
      <w:pPr>
        <w:spacing w:after="30" w:line="375" w:lineRule="atLeast"/>
        <w:jc w:val="center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 w:rsidRPr="00BD128C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Вариант № 18096779</w:t>
      </w:r>
    </w:p>
    <w:p w:rsidR="00BD128C" w:rsidRDefault="00BD128C" w:rsidP="00CF2378">
      <w:pPr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ectPr w:rsidR="00BD128C" w:rsidSect="009D61D6">
          <w:type w:val="continuous"/>
          <w:pgSz w:w="11906" w:h="16838"/>
          <w:pgMar w:top="426" w:right="566" w:bottom="568" w:left="709" w:header="708" w:footer="708" w:gutter="0"/>
          <w:cols w:space="708"/>
          <w:docGrid w:linePitch="360"/>
        </w:sect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9"/>
        <w:gridCol w:w="1134"/>
      </w:tblGrid>
      <w:tr w:rsidR="00BD128C" w:rsidRPr="00BD128C" w:rsidTr="00BD128C">
        <w:trPr>
          <w:tblHeader/>
        </w:trPr>
        <w:tc>
          <w:tcPr>
            <w:tcW w:w="959" w:type="dxa"/>
          </w:tcPr>
          <w:p w:rsidR="00BD128C" w:rsidRPr="00BD128C" w:rsidRDefault="00BD128C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№ </w:t>
            </w:r>
            <w:proofErr w:type="gramStart"/>
            <w:r w:rsidRPr="00BD128C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BD128C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134" w:type="dxa"/>
          </w:tcPr>
          <w:p w:rsidR="00BD128C" w:rsidRPr="00BD128C" w:rsidRDefault="00BD128C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Ответ</w:t>
            </w:r>
          </w:p>
        </w:tc>
      </w:tr>
      <w:tr w:rsidR="00BD128C" w:rsidRPr="00BD128C" w:rsidTr="00BD128C">
        <w:tc>
          <w:tcPr>
            <w:tcW w:w="959" w:type="dxa"/>
          </w:tcPr>
          <w:p w:rsidR="00BD128C" w:rsidRPr="00BD128C" w:rsidRDefault="00BD128C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BD128C" w:rsidRPr="00BD128C" w:rsidRDefault="00BD128C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-15</w:t>
            </w:r>
          </w:p>
        </w:tc>
      </w:tr>
      <w:tr w:rsidR="00BD128C" w:rsidRPr="00BD128C" w:rsidTr="00BD128C">
        <w:tc>
          <w:tcPr>
            <w:tcW w:w="959" w:type="dxa"/>
          </w:tcPr>
          <w:p w:rsidR="00BD128C" w:rsidRPr="00BD128C" w:rsidRDefault="00BD128C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:rsidR="00BD128C" w:rsidRPr="00BD128C" w:rsidRDefault="00BD128C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BD128C" w:rsidRPr="00BD128C" w:rsidTr="00BD128C">
        <w:tc>
          <w:tcPr>
            <w:tcW w:w="959" w:type="dxa"/>
          </w:tcPr>
          <w:p w:rsidR="00BD128C" w:rsidRPr="00BD128C" w:rsidRDefault="00BD128C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</w:tcPr>
          <w:p w:rsidR="00BD128C" w:rsidRPr="00BD128C" w:rsidRDefault="00BD128C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BD128C" w:rsidRPr="00BD128C" w:rsidTr="00BD128C">
        <w:tc>
          <w:tcPr>
            <w:tcW w:w="959" w:type="dxa"/>
          </w:tcPr>
          <w:p w:rsidR="00BD128C" w:rsidRPr="00BD128C" w:rsidRDefault="00BD128C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:rsidR="00BD128C" w:rsidRPr="00BD128C" w:rsidRDefault="00BD128C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BD128C" w:rsidRPr="00BD128C" w:rsidTr="00BD128C">
        <w:tc>
          <w:tcPr>
            <w:tcW w:w="959" w:type="dxa"/>
          </w:tcPr>
          <w:p w:rsidR="00BD128C" w:rsidRPr="00BD128C" w:rsidRDefault="00BD128C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:rsidR="00BD128C" w:rsidRPr="00BD128C" w:rsidRDefault="00BD128C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758</w:t>
            </w:r>
          </w:p>
        </w:tc>
      </w:tr>
      <w:tr w:rsidR="00BD128C" w:rsidRPr="00BD128C" w:rsidTr="00BD128C">
        <w:tc>
          <w:tcPr>
            <w:tcW w:w="959" w:type="dxa"/>
          </w:tcPr>
          <w:p w:rsidR="00BD128C" w:rsidRPr="00BD128C" w:rsidRDefault="00BD128C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1134" w:type="dxa"/>
          </w:tcPr>
          <w:p w:rsidR="00BD128C" w:rsidRPr="00BD128C" w:rsidRDefault="00BD128C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-10</w:t>
            </w:r>
          </w:p>
        </w:tc>
      </w:tr>
      <w:tr w:rsidR="00BD128C" w:rsidRPr="00BD128C" w:rsidTr="00BD128C">
        <w:tc>
          <w:tcPr>
            <w:tcW w:w="959" w:type="dxa"/>
          </w:tcPr>
          <w:p w:rsidR="00BD128C" w:rsidRPr="00BD128C" w:rsidRDefault="00BD128C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</w:tcPr>
          <w:p w:rsidR="00BD128C" w:rsidRPr="00BD128C" w:rsidRDefault="00BD128C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BD128C" w:rsidRPr="00BD128C" w:rsidTr="00BD128C">
        <w:tc>
          <w:tcPr>
            <w:tcW w:w="959" w:type="dxa"/>
          </w:tcPr>
          <w:p w:rsidR="00BD128C" w:rsidRPr="00BD128C" w:rsidRDefault="00BD128C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</w:tcPr>
          <w:p w:rsidR="00BD128C" w:rsidRPr="00BD128C" w:rsidRDefault="00BD128C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BD128C" w:rsidRPr="00BD128C" w:rsidTr="00BD128C">
        <w:tc>
          <w:tcPr>
            <w:tcW w:w="959" w:type="dxa"/>
          </w:tcPr>
          <w:p w:rsidR="00BD128C" w:rsidRPr="00BD128C" w:rsidRDefault="00BD128C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</w:tcPr>
          <w:p w:rsidR="00BD128C" w:rsidRPr="00BD128C" w:rsidRDefault="00BD128C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0,88</w:t>
            </w:r>
          </w:p>
        </w:tc>
      </w:tr>
      <w:tr w:rsidR="00BD128C" w:rsidRPr="00BD128C" w:rsidTr="00BD128C">
        <w:tc>
          <w:tcPr>
            <w:tcW w:w="959" w:type="dxa"/>
          </w:tcPr>
          <w:p w:rsidR="00BD128C" w:rsidRPr="00BD128C" w:rsidRDefault="00BD128C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</w:tcPr>
          <w:p w:rsidR="00BD128C" w:rsidRPr="00BD128C" w:rsidRDefault="00BD128C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213</w:t>
            </w:r>
          </w:p>
        </w:tc>
      </w:tr>
      <w:tr w:rsidR="00BD128C" w:rsidRPr="00BD128C" w:rsidTr="00BD128C">
        <w:tc>
          <w:tcPr>
            <w:tcW w:w="959" w:type="dxa"/>
          </w:tcPr>
          <w:p w:rsidR="00BD128C" w:rsidRPr="00BD128C" w:rsidRDefault="00BD128C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1134" w:type="dxa"/>
          </w:tcPr>
          <w:p w:rsidR="00BD128C" w:rsidRPr="00BD128C" w:rsidRDefault="00BD128C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-7</w:t>
            </w:r>
          </w:p>
        </w:tc>
      </w:tr>
      <w:tr w:rsidR="00BD128C" w:rsidRPr="00BD128C" w:rsidTr="00BD128C">
        <w:tc>
          <w:tcPr>
            <w:tcW w:w="959" w:type="dxa"/>
          </w:tcPr>
          <w:p w:rsidR="00BD128C" w:rsidRPr="00BD128C" w:rsidRDefault="00BD128C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</w:tcPr>
          <w:p w:rsidR="00BD128C" w:rsidRPr="00BD128C" w:rsidRDefault="00BD128C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84</w:t>
            </w:r>
          </w:p>
        </w:tc>
      </w:tr>
      <w:tr w:rsidR="00BD128C" w:rsidRPr="00BD128C" w:rsidTr="00BD128C">
        <w:tc>
          <w:tcPr>
            <w:tcW w:w="959" w:type="dxa"/>
          </w:tcPr>
          <w:p w:rsidR="00BD128C" w:rsidRPr="00BD128C" w:rsidRDefault="00BD128C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</w:tcPr>
          <w:p w:rsidR="00BD128C" w:rsidRPr="00BD128C" w:rsidRDefault="00BD128C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BD128C" w:rsidRPr="00BD128C" w:rsidTr="00BD128C">
        <w:tc>
          <w:tcPr>
            <w:tcW w:w="959" w:type="dxa"/>
          </w:tcPr>
          <w:p w:rsidR="00BD128C" w:rsidRPr="00BD128C" w:rsidRDefault="00BD128C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34" w:type="dxa"/>
          </w:tcPr>
          <w:p w:rsidR="00BD128C" w:rsidRPr="00BD128C" w:rsidRDefault="00BD128C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BD128C" w:rsidRPr="00BD128C" w:rsidTr="00BD128C">
        <w:tc>
          <w:tcPr>
            <w:tcW w:w="959" w:type="dxa"/>
          </w:tcPr>
          <w:p w:rsidR="00BD128C" w:rsidRPr="00BD128C" w:rsidRDefault="00BD128C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34" w:type="dxa"/>
          </w:tcPr>
          <w:p w:rsidR="00BD128C" w:rsidRPr="00BD128C" w:rsidRDefault="00BD128C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</w:tr>
      <w:tr w:rsidR="00BD128C" w:rsidRPr="00BD128C" w:rsidTr="00BD128C">
        <w:tc>
          <w:tcPr>
            <w:tcW w:w="959" w:type="dxa"/>
          </w:tcPr>
          <w:p w:rsidR="00BD128C" w:rsidRPr="00BD128C" w:rsidRDefault="00BD128C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16</w:t>
            </w:r>
          </w:p>
        </w:tc>
        <w:tc>
          <w:tcPr>
            <w:tcW w:w="1134" w:type="dxa"/>
          </w:tcPr>
          <w:p w:rsidR="00BD128C" w:rsidRPr="00BD128C" w:rsidRDefault="00BD128C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</w:tr>
      <w:tr w:rsidR="00BD128C" w:rsidRPr="00BD128C" w:rsidTr="00BD128C">
        <w:tc>
          <w:tcPr>
            <w:tcW w:w="959" w:type="dxa"/>
          </w:tcPr>
          <w:p w:rsidR="00BD128C" w:rsidRPr="00BD128C" w:rsidRDefault="00BD128C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134" w:type="dxa"/>
          </w:tcPr>
          <w:p w:rsidR="00BD128C" w:rsidRPr="00BD128C" w:rsidRDefault="00BD128C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81</w:t>
            </w:r>
          </w:p>
        </w:tc>
      </w:tr>
      <w:tr w:rsidR="00BD128C" w:rsidRPr="00BD128C" w:rsidTr="00BD128C">
        <w:tc>
          <w:tcPr>
            <w:tcW w:w="959" w:type="dxa"/>
          </w:tcPr>
          <w:p w:rsidR="00BD128C" w:rsidRPr="00BD128C" w:rsidRDefault="00BD128C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34" w:type="dxa"/>
          </w:tcPr>
          <w:p w:rsidR="00BD128C" w:rsidRPr="00BD128C" w:rsidRDefault="00BD128C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BD128C" w:rsidRPr="00BD128C" w:rsidTr="00BD128C">
        <w:tc>
          <w:tcPr>
            <w:tcW w:w="959" w:type="dxa"/>
          </w:tcPr>
          <w:p w:rsidR="00BD128C" w:rsidRPr="00BD128C" w:rsidRDefault="00BD128C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134" w:type="dxa"/>
          </w:tcPr>
          <w:p w:rsidR="00BD128C" w:rsidRPr="00BD128C" w:rsidRDefault="00BD128C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</w:tr>
      <w:tr w:rsidR="00BD128C" w:rsidRPr="00BD128C" w:rsidTr="00BD128C">
        <w:tc>
          <w:tcPr>
            <w:tcW w:w="959" w:type="dxa"/>
          </w:tcPr>
          <w:p w:rsidR="00BD128C" w:rsidRPr="00BD128C" w:rsidRDefault="00BD128C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34" w:type="dxa"/>
          </w:tcPr>
          <w:p w:rsidR="00BD128C" w:rsidRPr="00BD128C" w:rsidRDefault="00BD128C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D12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</w:tr>
    </w:tbl>
    <w:p w:rsidR="00BD128C" w:rsidRDefault="00BD128C" w:rsidP="00BD128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ectPr w:rsidR="00BD128C" w:rsidSect="00BD128C">
          <w:type w:val="continuous"/>
          <w:pgSz w:w="11906" w:h="16838"/>
          <w:pgMar w:top="426" w:right="566" w:bottom="568" w:left="709" w:header="708" w:footer="708" w:gutter="0"/>
          <w:cols w:num="4" w:space="709"/>
          <w:docGrid w:linePitch="360"/>
        </w:sectPr>
      </w:pPr>
    </w:p>
    <w:p w:rsidR="00BD128C" w:rsidRDefault="00BD128C" w:rsidP="00BD128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D128C" w:rsidRPr="00BD128C" w:rsidRDefault="00BD128C" w:rsidP="00BD128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21. 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Разложите на множители: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DEAACA3" wp14:editId="0EEDC647">
            <wp:extent cx="1143000" cy="238125"/>
            <wp:effectExtent l="0" t="0" r="0" b="9525"/>
            <wp:docPr id="291" name="Рисунок 291" descr="https://oge.sdamgia.ru/formula/fd/fd8e9e7bd61ed4c38577f24733b7f97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2" descr="https://oge.sdamgia.ru/formula/fd/fd8e9e7bd61ed4c38577f24733b7f974p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BD128C" w:rsidRPr="00BD128C" w:rsidRDefault="00BD128C" w:rsidP="00BD128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:rsidR="00BD128C" w:rsidRPr="00BD128C" w:rsidRDefault="00BD128C" w:rsidP="00BD128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Имеем:</w:t>
      </w:r>
    </w:p>
    <w:p w:rsidR="00BD128C" w:rsidRPr="00BD128C" w:rsidRDefault="00BD128C" w:rsidP="00BD12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2DC5C32" wp14:editId="6AC9D22A">
            <wp:extent cx="5829300" cy="238125"/>
            <wp:effectExtent l="0" t="0" r="0" b="9525"/>
            <wp:docPr id="290" name="Рисунок 290" descr="https://oge.sdamgia.ru/formula/fb/fb2678f44a739ea107e9c845169be08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3" descr="https://oge.sdamgia.ru/formula/fb/fb2678f44a739ea107e9c845169be089p.png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28C" w:rsidRPr="00BD128C" w:rsidRDefault="00BD128C" w:rsidP="00BD12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BD128C" w:rsidRPr="00BD128C" w:rsidRDefault="00BD128C" w:rsidP="00BD128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Ответ: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B907397" wp14:editId="4FAF5C12">
            <wp:extent cx="1485900" cy="180975"/>
            <wp:effectExtent l="0" t="0" r="0" b="9525"/>
            <wp:docPr id="289" name="Рисунок 289" descr="https://oge.sdamgia.ru/formula/55/55fbe2220ed03968415587b998a1c4d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4" descr="https://oge.sdamgia.ru/formula/55/55fbe2220ed03968415587b998a1c4d6p.png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BD128C" w:rsidRPr="00BD128C" w:rsidRDefault="00BD128C" w:rsidP="00BD128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22. 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Расстояние между при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ня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ми</w:t>
      </w:r>
      <w:proofErr w:type="gramStart"/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 xml:space="preserve"> А</w:t>
      </w:r>
      <w:proofErr w:type="gramEnd"/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 xml:space="preserve"> и В равно 108 км. Из</w:t>
      </w:r>
      <w:proofErr w:type="gramStart"/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 xml:space="preserve"> А</w:t>
      </w:r>
      <w:proofErr w:type="gramEnd"/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 xml:space="preserve"> в </w:t>
      </w:r>
      <w:proofErr w:type="spellStart"/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proofErr w:type="spellEnd"/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 xml:space="preserve"> по те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нию реки от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пра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вил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плот, а через час вслед за ним от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пра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лась моторная лодка, которая, при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быв в пункт В, тот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час повернула об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рат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но и воз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вра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лась в А. К этому вре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ни плот прошёл 50 км. Най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скорость лодки в не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движ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воде, если ско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рость течения реки равна 5 км/ч.</w:t>
      </w:r>
    </w:p>
    <w:p w:rsidR="00BD128C" w:rsidRPr="00BD128C" w:rsidRDefault="00BD128C" w:rsidP="00BD128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:rsidR="00BD128C" w:rsidRPr="00BD128C" w:rsidRDefault="00BD128C" w:rsidP="00BD128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Плот прошёл 50 км, значит, он плыл 10 часов, из ко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рых лодка на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хо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лась в пути 9 часов. Пусть ско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рость лодки в не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движ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воде равна v км/ч, тогда</w:t>
      </w:r>
    </w:p>
    <w:p w:rsidR="00BD128C" w:rsidRPr="00BD128C" w:rsidRDefault="00BD128C" w:rsidP="00BD12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BD128C" w:rsidRPr="00BD128C" w:rsidRDefault="00BD128C" w:rsidP="00BD12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56BEDD1" wp14:editId="688F2525">
            <wp:extent cx="5924550" cy="409575"/>
            <wp:effectExtent l="0" t="0" r="0" b="9525"/>
            <wp:docPr id="288" name="Рисунок 288" descr="https://oge.sdamgia.ru/formula/c8/c82e6f0bef9c05835a4ef69b5c7c23c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5" descr="https://oge.sdamgia.ru/formula/c8/c82e6f0bef9c05835a4ef69b5c7c23c1p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28C" w:rsidRPr="00BD128C" w:rsidRDefault="00BD128C" w:rsidP="00BD12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BD128C" w:rsidRPr="00BD128C" w:rsidRDefault="00BD128C" w:rsidP="00BD12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откуда </w:t>
      </w:r>
      <w:r w:rsidRPr="00BD128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v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= 25.</w:t>
      </w:r>
    </w:p>
    <w:p w:rsidR="00BD128C" w:rsidRPr="00BD128C" w:rsidRDefault="00BD128C" w:rsidP="00BD12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BD128C" w:rsidRPr="00BD128C" w:rsidRDefault="00BD128C" w:rsidP="00BD12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25 км/ч.</w:t>
      </w:r>
    </w:p>
    <w:p w:rsidR="00BD128C" w:rsidRPr="00BD128C" w:rsidRDefault="00BD128C" w:rsidP="00BD128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23. 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Найдите все зна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690DB73" wp14:editId="0E3FB0E8">
            <wp:extent cx="114300" cy="161925"/>
            <wp:effectExtent l="0" t="0" r="0" b="9525"/>
            <wp:docPr id="287" name="Рисунок 287" descr="https://oge.sdamgia.ru/formula/9a/9a2e3983721474f18eaedbc0594dfa1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6" descr="https://oge.sdamgia.ru/formula/9a/9a2e3983721474f18eaedbc0594dfa18p.png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при каж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дом из </w:t>
      </w:r>
      <w:proofErr w:type="gramStart"/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ко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рых</w:t>
      </w:r>
      <w:proofErr w:type="gramEnd"/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 xml:space="preserve"> пря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мая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C727DDD" wp14:editId="0F534900">
            <wp:extent cx="466725" cy="161925"/>
            <wp:effectExtent l="0" t="0" r="9525" b="9525"/>
            <wp:docPr id="286" name="Рисунок 286" descr="https://oge.sdamgia.ru/formula/62/624990db4b5fbcc7ac4962dfff4592e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7" descr="https://oge.sdamgia.ru/formula/62/624990db4b5fbcc7ac4962dfff4592eep.png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имеет с гра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фи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ком функ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92443F2" wp14:editId="4F4F3E34">
            <wp:extent cx="1123950" cy="238125"/>
            <wp:effectExtent l="0" t="0" r="0" b="9525"/>
            <wp:docPr id="285" name="Рисунок 285" descr="https://oge.sdamgia.ru/formula/80/8082ef251d0a5fd8631c231ccf613ca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8" descr="https://oge.sdamgia.ru/formula/80/8082ef251d0a5fd8631c231ccf613cafp.pn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ровно одну общую точку. По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строй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этот гра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фик и все такие прямые.</w:t>
      </w:r>
    </w:p>
    <w:p w:rsidR="00BD128C" w:rsidRPr="00BD128C" w:rsidRDefault="00BD128C" w:rsidP="00BD128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:rsidR="00BD128C" w:rsidRPr="00BD128C" w:rsidRDefault="00BD128C" w:rsidP="00BD128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Графики функ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ций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E123FF0" wp14:editId="0D2B9502">
            <wp:extent cx="466725" cy="161925"/>
            <wp:effectExtent l="0" t="0" r="9525" b="9525"/>
            <wp:docPr id="284" name="Рисунок 284" descr="https://oge.sdamgia.ru/formula/62/624990db4b5fbcc7ac4962dfff4592e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9" descr="https://oge.sdamgia.ru/formula/62/624990db4b5fbcc7ac4962dfff4592eep.png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C0037C1" wp14:editId="0F67D2A3">
            <wp:extent cx="1123950" cy="238125"/>
            <wp:effectExtent l="0" t="0" r="0" b="9525"/>
            <wp:docPr id="283" name="Рисунок 283" descr="https://oge.sdamgia.ru/formula/80/8082ef251d0a5fd8631c231ccf613ca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0" descr="https://oge.sdamgia.ru/formula/80/8082ef251d0a5fd8631c231ccf613cafp.pn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будут иметь ровно одну общую точку, если урав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не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D0883CB" wp14:editId="6AB4CEA5">
            <wp:extent cx="2838450" cy="238125"/>
            <wp:effectExtent l="0" t="0" r="0" b="9525"/>
            <wp:docPr id="282" name="Рисунок 282" descr="https://oge.sdamgia.ru/formula/e8/e883bf69a6398e09655ee9fd97538d0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1" descr="https://oge.sdamgia.ru/formula/e8/e883bf69a6398e09655ee9fd97538d0cp.png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будет иметь один корень. Дан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квад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рат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урав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не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имеет один корень, если дис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кри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ми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нант этого урав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не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равен нулю:</w:t>
      </w:r>
    </w:p>
    <w:p w:rsidR="00BD128C" w:rsidRPr="00BD128C" w:rsidRDefault="00BD128C" w:rsidP="00BD12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BD128C" w:rsidRPr="00BD128C" w:rsidRDefault="00BD128C" w:rsidP="00BD12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5689038" wp14:editId="07718CFD">
            <wp:extent cx="2638425" cy="542925"/>
            <wp:effectExtent l="0" t="0" r="9525" b="9525"/>
            <wp:docPr id="281" name="Рисунок 281" descr="https://oge.sdamgia.ru/formula/92/9214c533c5b377afb1ee5ab0ab83db1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2" descr="https://oge.sdamgia.ru/formula/92/9214c533c5b377afb1ee5ab0ab83db16p.png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28C" w:rsidRPr="00BD128C" w:rsidRDefault="00BD128C" w:rsidP="00BD12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BD128C" w:rsidRPr="00BD128C" w:rsidRDefault="00BD128C" w:rsidP="00BD128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Следовательно, при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A3A74D1" wp14:editId="1FA04487">
            <wp:extent cx="523875" cy="152400"/>
            <wp:effectExtent l="0" t="0" r="9525" b="0"/>
            <wp:docPr id="280" name="Рисунок 280" descr="https://oge.sdamgia.ru/formula/c3/c3c2b11908fcc7c2cdddbd9a80a2f6e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3" descr="https://oge.sdamgia.ru/formula/c3/c3c2b11908fcc7c2cdddbd9a80a2f6e7p.png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271B746" wp14:editId="3F90D62A">
            <wp:extent cx="381000" cy="152400"/>
            <wp:effectExtent l="0" t="0" r="0" b="0"/>
            <wp:docPr id="279" name="Рисунок 279" descr="https://oge.sdamgia.ru/formula/b9/b9e26c593a286e183306b792d99e8c1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4" descr="https://oge.sdamgia.ru/formula/b9/b9e26c593a286e183306b792d99e8c13p.png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пря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мая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274EC04" wp14:editId="4A8F185D">
            <wp:extent cx="466725" cy="161925"/>
            <wp:effectExtent l="0" t="0" r="9525" b="9525"/>
            <wp:docPr id="278" name="Рисунок 278" descr="https://oge.sdamgia.ru/formula/62/624990db4b5fbcc7ac4962dfff4592e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5" descr="https://oge.sdamgia.ru/formula/62/624990db4b5fbcc7ac4962dfff4592eep.png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имеет ровно одну точку пе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се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с па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бо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лой</w:t>
      </w:r>
      <w:proofErr w:type="gramStart"/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EA6897D" wp14:editId="05F57B39">
            <wp:extent cx="1181100" cy="238125"/>
            <wp:effectExtent l="0" t="0" r="0" b="9525"/>
            <wp:docPr id="277" name="Рисунок 277" descr="https://oge.sdamgia.ru/formula/3a/3aa752221433ce808d4bf5de0a87e61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6" descr="https://oge.sdamgia.ru/formula/3a/3aa752221433ce808d4bf5de0a87e61cp.png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П</w:t>
      </w:r>
      <w:proofErr w:type="gramEnd"/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стро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им гра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фи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ки этих функций:</w:t>
      </w:r>
    </w:p>
    <w:p w:rsidR="00BD128C" w:rsidRPr="00BD128C" w:rsidRDefault="00BD128C" w:rsidP="00BD12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BD128C" w:rsidRPr="00BD128C" w:rsidRDefault="00BD128C" w:rsidP="00BD12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584E218" wp14:editId="45E288E3">
            <wp:extent cx="2428875" cy="2647950"/>
            <wp:effectExtent l="0" t="0" r="9525" b="0"/>
            <wp:docPr id="276" name="Рисунок 276" descr="https://math-oge.sdamgia.ru/get_file?id=641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7" descr="https://math-oge.sdamgia.ru/get_file?id=6415&amp;png=1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28C" w:rsidRPr="00BD128C" w:rsidRDefault="00BD128C" w:rsidP="00BD12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−5; 5.</w:t>
      </w:r>
    </w:p>
    <w:p w:rsidR="00BD128C" w:rsidRPr="00BD128C" w:rsidRDefault="00BD128C" w:rsidP="00BD128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24. 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Окружность с центром на стороне </w:t>
      </w:r>
      <w:r w:rsidRPr="00BD128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AC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треугольника </w:t>
      </w:r>
      <w:r w:rsidRPr="00BD128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проходит через вершину </w:t>
      </w:r>
      <w:r w:rsidRPr="00BD128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и касается прямой </w:t>
      </w:r>
      <w:r w:rsidRPr="00BD128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в точке </w:t>
      </w:r>
      <w:r w:rsidRPr="00BD128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. Найдите </w:t>
      </w:r>
      <w:r w:rsidRPr="00BD128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AC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, если диаметр окружности равен 8, а </w:t>
      </w:r>
      <w:r w:rsidRPr="00BD128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= 3.</w:t>
      </w:r>
    </w:p>
    <w:p w:rsidR="00BD128C" w:rsidRPr="00BD128C" w:rsidRDefault="00BD128C" w:rsidP="00BD128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:rsidR="00BD128C" w:rsidRPr="00BD128C" w:rsidRDefault="00BD128C" w:rsidP="00BD12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EAA41F6" wp14:editId="04B13783">
            <wp:extent cx="1638300" cy="933450"/>
            <wp:effectExtent l="0" t="0" r="0" b="0"/>
            <wp:docPr id="275" name="Рисунок 275" descr="https://math-oge.sdamgia.ru/get_file?id=1596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8" descr="https://math-oge.sdamgia.ru/get_file?id=15966&amp;png=1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Пусть</w:t>
      </w:r>
      <w:proofErr w:type="gramStart"/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D128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</w:t>
      </w:r>
      <w:proofErr w:type="gramEnd"/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— центр окружности. Ра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ус окружности, проведённый в точку ка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са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ния, пер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пен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ку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ля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рен касательной. По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это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му тре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ник </w:t>
      </w:r>
      <w:r w:rsidRPr="00BD128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OBA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— прямоугольный. Найдём </w:t>
      </w:r>
      <w:r w:rsidRPr="00BD128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OA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по тео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ме Пифагора:</w:t>
      </w:r>
    </w:p>
    <w:p w:rsidR="00BD128C" w:rsidRPr="00BD128C" w:rsidRDefault="00BD128C" w:rsidP="00BD12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BD128C" w:rsidRPr="00BD128C" w:rsidRDefault="00BD128C" w:rsidP="00BD12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DAB5876" wp14:editId="516D5F5D">
            <wp:extent cx="2619375" cy="285750"/>
            <wp:effectExtent l="0" t="0" r="9525" b="0"/>
            <wp:docPr id="274" name="Рисунок 274" descr="https://oge.sdamgia.ru/formula/d0/d0c78899d79781a901c5432ae118f3d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9" descr="https://oge.sdamgia.ru/formula/d0/d0c78899d79781a901c5432ae118f3d4p.png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28C" w:rsidRPr="00BD128C" w:rsidRDefault="00BD128C" w:rsidP="00BD12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BD128C" w:rsidRPr="00BD128C" w:rsidRDefault="00BD128C" w:rsidP="00BD128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Следовательно, длина сто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ны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BF04AF9" wp14:editId="7C792AA3">
            <wp:extent cx="228600" cy="142875"/>
            <wp:effectExtent l="0" t="0" r="0" b="9525"/>
            <wp:docPr id="273" name="Рисунок 273" descr="https://oge.sdamgia.ru/formula/41/4144e097d2fa7a491cec2a7a4322f2b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0" descr="https://oge.sdamgia.ru/formula/41/4144e097d2fa7a491cec2a7a4322f2bcp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равна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F65BCE7" wp14:editId="0D0CD658">
            <wp:extent cx="2066925" cy="152400"/>
            <wp:effectExtent l="0" t="0" r="9525" b="0"/>
            <wp:docPr id="272" name="Рисунок 272" descr="https://oge.sdamgia.ru/formula/a9/a92c37e3f060d7db1cfdd356595662e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1" descr="https://oge.sdamgia.ru/formula/a9/a92c37e3f060d7db1cfdd356595662e9p.png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28C" w:rsidRPr="00BD128C" w:rsidRDefault="00BD128C" w:rsidP="00BD12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BD128C" w:rsidRPr="00BD128C" w:rsidRDefault="00BD128C" w:rsidP="00BD12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9.</w:t>
      </w:r>
    </w:p>
    <w:p w:rsidR="00BD128C" w:rsidRPr="00BD128C" w:rsidRDefault="00BD128C" w:rsidP="00BD128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25. 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Точка </w:t>
      </w:r>
      <w:r w:rsidRPr="00BD128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E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— се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на бо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вой сто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ны </w:t>
      </w:r>
      <w:r w:rsidRPr="00BD128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тра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 </w:t>
      </w:r>
      <w:r w:rsidRPr="00BD128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ABCD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. Докажите, что пло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щадь тре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ка </w:t>
      </w:r>
      <w:r w:rsidRPr="00BD128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ECD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равна по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не пло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ща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ди трапеции.</w:t>
      </w:r>
    </w:p>
    <w:p w:rsidR="00BD128C" w:rsidRPr="00BD128C" w:rsidRDefault="00BD128C" w:rsidP="00BD128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:rsidR="00BD128C" w:rsidRPr="00BD128C" w:rsidRDefault="00BD128C" w:rsidP="00BD12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0879B13" wp14:editId="2D550F14">
            <wp:extent cx="1762125" cy="981075"/>
            <wp:effectExtent l="0" t="0" r="9525" b="9525"/>
            <wp:docPr id="271" name="Рисунок 271" descr="https://math-oge.sdamgia.ru/get_file?id=1288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2" descr="https://math-oge.sdamgia.ru/get_file?id=12888&amp;png=1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28C" w:rsidRPr="00BD128C" w:rsidRDefault="00BD128C" w:rsidP="00BD128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Проведём от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зок </w:t>
      </w:r>
      <w:r w:rsidRPr="00BD128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EF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па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рал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лель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но ос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ям трапеции, точка </w:t>
      </w:r>
      <w:proofErr w:type="spellStart"/>
      <w:proofErr w:type="gramStart"/>
      <w:r w:rsidRPr="00BD128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F</w:t>
      </w:r>
      <w:proofErr w:type="gramEnd"/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лежит</w:t>
      </w:r>
      <w:proofErr w:type="spellEnd"/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 xml:space="preserve"> на сто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не </w:t>
      </w:r>
      <w:r w:rsidRPr="00BD128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CD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. От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зок </w:t>
      </w:r>
      <w:r w:rsidRPr="00BD128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EF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— сред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няя линия тра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 </w:t>
      </w:r>
      <w:r w:rsidRPr="00BD128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ABCD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, значит, вы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со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ты тре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ков </w:t>
      </w:r>
      <w:r w:rsidRPr="00BD128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EFD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BD128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CEF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, проведённые к сто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не </w:t>
      </w:r>
      <w:r w:rsidRPr="00BD128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EF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, равны между собой и равны по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не вы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со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ты тра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 </w:t>
      </w:r>
      <w:r w:rsidRPr="00BD128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h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. Имеем</w:t>
      </w:r>
    </w:p>
    <w:p w:rsidR="00BD128C" w:rsidRPr="00BD128C" w:rsidRDefault="00BD128C" w:rsidP="00BD12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BD128C" w:rsidRPr="00BD128C" w:rsidRDefault="00BD128C" w:rsidP="00BD12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33050AD" wp14:editId="5F93D197">
            <wp:extent cx="3571875" cy="409575"/>
            <wp:effectExtent l="0" t="0" r="9525" b="9525"/>
            <wp:docPr id="270" name="Рисунок 270" descr="https://oge.sdamgia.ru/formula/a1/a1235cdefd4b98317264b4ec6d80fe8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3" descr="https://oge.sdamgia.ru/formula/a1/a1235cdefd4b98317264b4ec6d80fe8dp.png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28C" w:rsidRPr="00BD128C" w:rsidRDefault="00BD128C" w:rsidP="00BD12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4DC7867" wp14:editId="5903EC7F">
            <wp:extent cx="3076575" cy="409575"/>
            <wp:effectExtent l="0" t="0" r="9525" b="9525"/>
            <wp:docPr id="269" name="Рисунок 269" descr="https://oge.sdamgia.ru/formula/5f/5f6ae81e451f573569abb2573aa27c3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4" descr="https://oge.sdamgia.ru/formula/5f/5f6ae81e451f573569abb2573aa27c36p.png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28C" w:rsidRPr="00BD128C" w:rsidRDefault="00BD128C" w:rsidP="00BD12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BD128C" w:rsidRPr="00BD128C" w:rsidRDefault="00BD128C" w:rsidP="00BD128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26. 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В тре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ке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6949F41" wp14:editId="0EAE2F4C">
            <wp:extent cx="342900" cy="142875"/>
            <wp:effectExtent l="0" t="0" r="0" b="9525"/>
            <wp:docPr id="268" name="Рисунок 268" descr="https://oge.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5" descr="https://oge.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бис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сек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три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са угла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B59304E" wp14:editId="379EF4EE">
            <wp:extent cx="114300" cy="152400"/>
            <wp:effectExtent l="0" t="0" r="0" b="0"/>
            <wp:docPr id="267" name="Рисунок 267" descr="https://oge.sdamgia.ru/formula/ea/ea35ae0312e060767f0b03626c3de35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6" descr="https://oge.sdamgia.ru/formula/ea/ea35ae0312e060767f0b03626c3de356p.png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делит высоту, проведённую из вер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ши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ны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8272B12" wp14:editId="41AC3EDC">
            <wp:extent cx="104775" cy="133350"/>
            <wp:effectExtent l="0" t="0" r="9525" b="0"/>
            <wp:docPr id="266" name="Рисунок 266" descr="https://oge.sdamgia.ru/formula/e4/e4e135f880c86073935a4f8a6ac3c6b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7" descr="https://oge.sdamgia.ru/formula/e4/e4e135f880c86073935a4f8a6ac3c6bbp.png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, в от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ше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нии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7F4584A" wp14:editId="43EBC49B">
            <wp:extent cx="457200" cy="152400"/>
            <wp:effectExtent l="0" t="0" r="0" b="0"/>
            <wp:docPr id="265" name="Рисунок 265" descr="https://oge.sdamgia.ru/formula/eb/eb1c94e99d6cfc1b694bc4f6f1d6532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8" descr="https://oge.sdamgia.ru/formula/eb/eb1c94e99d6cfc1b694bc4f6f1d65328p.png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, счи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тая от точки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6E25137" wp14:editId="73527BD3">
            <wp:extent cx="104775" cy="133350"/>
            <wp:effectExtent l="0" t="0" r="9525" b="0"/>
            <wp:docPr id="264" name="Рисунок 264" descr="https://oge.sdamgia.ru/formula/e4/e4e135f880c86073935a4f8a6ac3c6b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9" descr="https://oge.sdamgia.ru/formula/e4/e4e135f880c86073935a4f8a6ac3c6bbp.png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. Най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ра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ус окружности, опи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сан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около тре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ка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E654D7B" wp14:editId="4F5A3D07">
            <wp:extent cx="342900" cy="142875"/>
            <wp:effectExtent l="0" t="0" r="0" b="9525"/>
            <wp:docPr id="263" name="Рисунок 263" descr="https://oge.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0" descr="https://oge.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, если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3E40B1C" wp14:editId="6E8B1BA4">
            <wp:extent cx="628650" cy="152400"/>
            <wp:effectExtent l="0" t="0" r="0" b="0"/>
            <wp:docPr id="262" name="Рисунок 262" descr="https://oge.sdamgia.ru/formula/71/719a2e2aa8b7a3f3bd9437c5174b9e7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1" descr="https://oge.sdamgia.ru/formula/71/719a2e2aa8b7a3f3bd9437c5174b9e7ep.png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BD128C" w:rsidRPr="00BD128C" w:rsidRDefault="00BD128C" w:rsidP="00BD128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:rsidR="00BD128C" w:rsidRPr="00BD128C" w:rsidRDefault="00BD128C" w:rsidP="00BD12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9B0670D" wp14:editId="2F6E3CF5">
            <wp:extent cx="1362075" cy="1295400"/>
            <wp:effectExtent l="0" t="0" r="9525" b="0"/>
            <wp:docPr id="261" name="Рисунок 261" descr="https://math-oge.sdamgia.ru/get_file?id=1290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2" descr="https://math-oge.sdamgia.ru/get_file?id=12906&amp;png=1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28C" w:rsidRPr="00BD128C" w:rsidRDefault="00BD128C" w:rsidP="00BD128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Обозначим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32557AD" wp14:editId="3AA14511">
            <wp:extent cx="247650" cy="133350"/>
            <wp:effectExtent l="0" t="0" r="0" b="0"/>
            <wp:docPr id="260" name="Рисунок 260" descr="https://oge.sdamgia.ru/formula/1b/1baa5a77aeff33338948c1e0c446646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3" descr="https://oge.sdamgia.ru/formula/1b/1baa5a77aeff33338948c1e0c4466462p.png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высоту, проведённую из вер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ши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ны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7E36003" wp14:editId="48E72DD4">
            <wp:extent cx="104775" cy="133350"/>
            <wp:effectExtent l="0" t="0" r="9525" b="0"/>
            <wp:docPr id="259" name="Рисунок 259" descr="https://oge.sdamgia.ru/formula/e4/e4e135f880c86073935a4f8a6ac3c6b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4" descr="https://oge.sdamgia.ru/formula/e4/e4e135f880c86073935a4f8a6ac3c6bbp.png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. По свой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ству биссектрисы, биссектриса, проведённая из угла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7D5F694" wp14:editId="1661806F">
            <wp:extent cx="114300" cy="152400"/>
            <wp:effectExtent l="0" t="0" r="0" b="0"/>
            <wp:docPr id="258" name="Рисунок 258" descr="https://oge.sdamgia.ru/formula/7f/7fc56270e7a70fa81a5935b72eacbe2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5" descr="https://oge.sdamgia.ru/formula/7f/7fc56270e7a70fa81a5935b72eacbe29p.png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, делит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588CEAF" wp14:editId="5C6DD76E">
            <wp:extent cx="247650" cy="133350"/>
            <wp:effectExtent l="0" t="0" r="0" b="0"/>
            <wp:docPr id="257" name="Рисунок 257" descr="https://oge.sdamgia.ru/formula/1b/1baa5a77aeff33338948c1e0c446646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6" descr="https://oge.sdamgia.ru/formula/1b/1baa5a77aeff33338948c1e0c4466462p.png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в отношении, рав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му от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ше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нию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CEE7837" wp14:editId="6386CD57">
            <wp:extent cx="228600" cy="152400"/>
            <wp:effectExtent l="0" t="0" r="0" b="0"/>
            <wp:docPr id="256" name="Рисунок 256" descr="https://oge.sdamgia.ru/formula/b8/b86fc6b051f63d73de262d4c34e3a0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7" descr="https://oge.sdamgia.ru/formula/b8/b86fc6b051f63d73de262d4c34e3a0a9p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5806A15" wp14:editId="6A727B8C">
            <wp:extent cx="257175" cy="142875"/>
            <wp:effectExtent l="0" t="0" r="9525" b="9525"/>
            <wp:docPr id="255" name="Рисунок 255" descr="https://oge.sdamgia.ru/formula/e9/e99c19dec2b574bc5d4990504f6cf55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8" descr="https://oge.sdamgia.ru/formula/e9/e99c19dec2b574bc5d4990504f6cf550p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. Зна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чит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4FA947B" wp14:editId="5C1F1EBB">
            <wp:extent cx="1666875" cy="400050"/>
            <wp:effectExtent l="0" t="0" r="9525" b="0"/>
            <wp:docPr id="254" name="Рисунок 254" descr="https://oge.sdamgia.ru/formula/c4/c4c55979d3de148689d477a88b1b146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9" descr="https://oge.sdamgia.ru/formula/c4/c4c55979d3de148689d477a88b1b1465p.png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, по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это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му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0EAC2ED" wp14:editId="3944D384">
            <wp:extent cx="1104900" cy="400050"/>
            <wp:effectExtent l="0" t="0" r="0" b="0"/>
            <wp:docPr id="253" name="Рисунок 253" descr="https://oge.sdamgia.ru/formula/7b/7b1aa3f878b6db4fbea8c032a75aa6d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0" descr="https://oge.sdamgia.ru/formula/7b/7b1aa3f878b6db4fbea8c032a75aa6d4p.png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. По тео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ме си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ну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сов ра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ус опи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сан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около тре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ка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0734B7E" wp14:editId="0223E0C4">
            <wp:extent cx="342900" cy="142875"/>
            <wp:effectExtent l="0" t="0" r="0" b="9525"/>
            <wp:docPr id="252" name="Рисунок 252" descr="https://oge.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1" descr="https://oge.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окруж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5727753" wp14:editId="035886DF">
            <wp:extent cx="2609850" cy="400050"/>
            <wp:effectExtent l="0" t="0" r="0" b="0"/>
            <wp:docPr id="251" name="Рисунок 251" descr="https://oge.sdamgia.ru/formula/0e/0e3ec422ea0a6a63a08c5146b06e3dd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2" descr="https://oge.sdamgia.ru/formula/0e/0e3ec422ea0a6a63a08c5146b06e3dd9p.png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28C" w:rsidRPr="00BD128C" w:rsidRDefault="00BD128C" w:rsidP="00BD12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BD128C" w:rsidRPr="00BD128C" w:rsidRDefault="00BD128C" w:rsidP="00BD12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D128C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BD128C">
        <w:rPr>
          <w:rFonts w:ascii="Times New Roman" w:eastAsia="Times New Roman" w:hAnsi="Times New Roman" w:cs="Times New Roman"/>
          <w:color w:val="000000"/>
          <w:lang w:eastAsia="ru-RU"/>
        </w:rPr>
        <w:t> 25,5.</w:t>
      </w:r>
    </w:p>
    <w:p w:rsidR="00DE6567" w:rsidRPr="0061535A" w:rsidRDefault="00DE6567" w:rsidP="00DE6567">
      <w:pPr>
        <w:spacing w:after="30" w:line="375" w:lineRule="atLeast"/>
        <w:jc w:val="center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 w:rsidRPr="0061535A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Вариант 18097001</w:t>
      </w:r>
    </w:p>
    <w:p w:rsidR="00B26AE1" w:rsidRDefault="00B26AE1" w:rsidP="00BD128C"/>
    <w:p w:rsidR="00DE6567" w:rsidRDefault="00DE6567" w:rsidP="00CF2378">
      <w:pPr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ectPr w:rsidR="00DE6567" w:rsidSect="009D61D6">
          <w:type w:val="continuous"/>
          <w:pgSz w:w="11906" w:h="16838"/>
          <w:pgMar w:top="426" w:right="566" w:bottom="568" w:left="709" w:header="708" w:footer="708" w:gutter="0"/>
          <w:cols w:space="708"/>
          <w:docGrid w:linePitch="360"/>
        </w:sect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42"/>
        <w:gridCol w:w="993"/>
      </w:tblGrid>
      <w:tr w:rsidR="00DE6567" w:rsidRPr="00DE6567" w:rsidTr="00DE6567">
        <w:trPr>
          <w:tblHeader/>
        </w:trPr>
        <w:tc>
          <w:tcPr>
            <w:tcW w:w="1242" w:type="dxa"/>
          </w:tcPr>
          <w:p w:rsidR="00DE6567" w:rsidRPr="00DE6567" w:rsidRDefault="00DE6567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№ </w:t>
            </w:r>
            <w:proofErr w:type="gramStart"/>
            <w:r w:rsidRPr="00DE656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DE656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993" w:type="dxa"/>
          </w:tcPr>
          <w:p w:rsidR="00DE6567" w:rsidRPr="00DE6567" w:rsidRDefault="00DE6567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Ответ</w:t>
            </w:r>
          </w:p>
        </w:tc>
      </w:tr>
      <w:tr w:rsidR="00DE6567" w:rsidRPr="00DE6567" w:rsidTr="00CF2378">
        <w:tc>
          <w:tcPr>
            <w:tcW w:w="1242" w:type="dxa"/>
          </w:tcPr>
          <w:p w:rsidR="00DE6567" w:rsidRPr="00DE6567" w:rsidRDefault="00DE6567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3" w:type="dxa"/>
          </w:tcPr>
          <w:p w:rsidR="00DE6567" w:rsidRPr="00DE6567" w:rsidRDefault="00DE6567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-30</w:t>
            </w:r>
          </w:p>
        </w:tc>
      </w:tr>
      <w:tr w:rsidR="00DE6567" w:rsidRPr="00DE6567" w:rsidTr="00CF2378">
        <w:tc>
          <w:tcPr>
            <w:tcW w:w="1242" w:type="dxa"/>
          </w:tcPr>
          <w:p w:rsidR="00DE6567" w:rsidRPr="00DE6567" w:rsidRDefault="00DE6567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3" w:type="dxa"/>
          </w:tcPr>
          <w:p w:rsidR="00DE6567" w:rsidRPr="00DE6567" w:rsidRDefault="00DE6567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DE6567" w:rsidRPr="00DE6567" w:rsidTr="00CF2378">
        <w:tc>
          <w:tcPr>
            <w:tcW w:w="1242" w:type="dxa"/>
          </w:tcPr>
          <w:p w:rsidR="00DE6567" w:rsidRPr="00DE6567" w:rsidRDefault="00DE6567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dxa"/>
          </w:tcPr>
          <w:p w:rsidR="00DE6567" w:rsidRPr="00DE6567" w:rsidRDefault="00DE6567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DE6567" w:rsidRPr="00DE6567" w:rsidTr="00CF2378">
        <w:tc>
          <w:tcPr>
            <w:tcW w:w="1242" w:type="dxa"/>
          </w:tcPr>
          <w:p w:rsidR="00DE6567" w:rsidRPr="00DE6567" w:rsidRDefault="00DE6567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3" w:type="dxa"/>
          </w:tcPr>
          <w:p w:rsidR="00DE6567" w:rsidRPr="00DE6567" w:rsidRDefault="00DE6567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DE6567" w:rsidRPr="00DE6567" w:rsidTr="00CF2378">
        <w:tc>
          <w:tcPr>
            <w:tcW w:w="1242" w:type="dxa"/>
          </w:tcPr>
          <w:p w:rsidR="00DE6567" w:rsidRPr="00DE6567" w:rsidRDefault="00DE6567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</w:tcPr>
          <w:p w:rsidR="00DE6567" w:rsidRPr="00DE6567" w:rsidRDefault="00DE6567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620</w:t>
            </w:r>
          </w:p>
        </w:tc>
      </w:tr>
      <w:tr w:rsidR="00DE6567" w:rsidRPr="00DE6567" w:rsidTr="00CF2378">
        <w:tc>
          <w:tcPr>
            <w:tcW w:w="1242" w:type="dxa"/>
          </w:tcPr>
          <w:p w:rsidR="00DE6567" w:rsidRPr="00DE6567" w:rsidRDefault="00DE6567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993" w:type="dxa"/>
          </w:tcPr>
          <w:p w:rsidR="00DE6567" w:rsidRPr="00DE6567" w:rsidRDefault="00DE6567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DE6567" w:rsidRPr="00DE6567" w:rsidTr="00CF2378">
        <w:tc>
          <w:tcPr>
            <w:tcW w:w="1242" w:type="dxa"/>
          </w:tcPr>
          <w:p w:rsidR="00DE6567" w:rsidRPr="00DE6567" w:rsidRDefault="00DE6567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3" w:type="dxa"/>
          </w:tcPr>
          <w:p w:rsidR="00DE6567" w:rsidRPr="00DE6567" w:rsidRDefault="00DE6567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</w:tr>
      <w:tr w:rsidR="00DE6567" w:rsidRPr="00DE6567" w:rsidTr="00CF2378">
        <w:tc>
          <w:tcPr>
            <w:tcW w:w="1242" w:type="dxa"/>
          </w:tcPr>
          <w:p w:rsidR="00DE6567" w:rsidRPr="00DE6567" w:rsidRDefault="00DE6567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3" w:type="dxa"/>
          </w:tcPr>
          <w:p w:rsidR="00DE6567" w:rsidRPr="00DE6567" w:rsidRDefault="00DE6567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DE6567" w:rsidRPr="00DE6567" w:rsidTr="00CF2378">
        <w:tc>
          <w:tcPr>
            <w:tcW w:w="1242" w:type="dxa"/>
          </w:tcPr>
          <w:p w:rsidR="00DE6567" w:rsidRPr="00DE6567" w:rsidRDefault="00DE6567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</w:tcPr>
          <w:p w:rsidR="00DE6567" w:rsidRPr="00DE6567" w:rsidRDefault="00DE6567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0,9604</w:t>
            </w:r>
          </w:p>
        </w:tc>
      </w:tr>
      <w:tr w:rsidR="00DE6567" w:rsidRPr="00DE6567" w:rsidTr="00CF2378">
        <w:tc>
          <w:tcPr>
            <w:tcW w:w="1242" w:type="dxa"/>
          </w:tcPr>
          <w:p w:rsidR="00DE6567" w:rsidRPr="00DE6567" w:rsidRDefault="00DE6567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</w:tcPr>
          <w:p w:rsidR="00DE6567" w:rsidRPr="00DE6567" w:rsidRDefault="00DE6567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231</w:t>
            </w:r>
          </w:p>
        </w:tc>
      </w:tr>
      <w:tr w:rsidR="00DE6567" w:rsidRPr="00DE6567" w:rsidTr="00CF2378">
        <w:tc>
          <w:tcPr>
            <w:tcW w:w="1242" w:type="dxa"/>
          </w:tcPr>
          <w:p w:rsidR="00DE6567" w:rsidRPr="00DE6567" w:rsidRDefault="00DE6567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993" w:type="dxa"/>
          </w:tcPr>
          <w:p w:rsidR="00DE6567" w:rsidRPr="00DE6567" w:rsidRDefault="00DE6567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</w:tr>
      <w:tr w:rsidR="00DE6567" w:rsidRPr="00DE6567" w:rsidTr="00CF2378">
        <w:tc>
          <w:tcPr>
            <w:tcW w:w="1242" w:type="dxa"/>
          </w:tcPr>
          <w:p w:rsidR="00DE6567" w:rsidRPr="00DE6567" w:rsidRDefault="00DE6567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3" w:type="dxa"/>
          </w:tcPr>
          <w:p w:rsidR="00DE6567" w:rsidRPr="00DE6567" w:rsidRDefault="00DE6567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0,75</w:t>
            </w:r>
          </w:p>
        </w:tc>
      </w:tr>
      <w:tr w:rsidR="00DE6567" w:rsidRPr="00DE6567" w:rsidTr="00CF2378">
        <w:tc>
          <w:tcPr>
            <w:tcW w:w="1242" w:type="dxa"/>
          </w:tcPr>
          <w:p w:rsidR="00DE6567" w:rsidRPr="00DE6567" w:rsidRDefault="00DE6567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3" w:type="dxa"/>
          </w:tcPr>
          <w:p w:rsidR="00DE6567" w:rsidRPr="00DE6567" w:rsidRDefault="00DE6567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DE6567" w:rsidRPr="00DE6567" w:rsidTr="00CF2378">
        <w:tc>
          <w:tcPr>
            <w:tcW w:w="1242" w:type="dxa"/>
          </w:tcPr>
          <w:p w:rsidR="00DE6567" w:rsidRPr="00DE6567" w:rsidRDefault="00DE6567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3" w:type="dxa"/>
          </w:tcPr>
          <w:p w:rsidR="00DE6567" w:rsidRPr="00DE6567" w:rsidRDefault="00DE6567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DE6567" w:rsidRPr="00DE6567" w:rsidTr="00CF2378">
        <w:tc>
          <w:tcPr>
            <w:tcW w:w="1242" w:type="dxa"/>
          </w:tcPr>
          <w:p w:rsidR="00DE6567" w:rsidRPr="00DE6567" w:rsidRDefault="00DE6567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93" w:type="dxa"/>
          </w:tcPr>
          <w:p w:rsidR="00DE6567" w:rsidRPr="00DE6567" w:rsidRDefault="00DE6567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</w:tr>
      <w:tr w:rsidR="00DE6567" w:rsidRPr="00DE6567" w:rsidTr="00CF2378">
        <w:tc>
          <w:tcPr>
            <w:tcW w:w="1242" w:type="dxa"/>
          </w:tcPr>
          <w:p w:rsidR="00DE6567" w:rsidRPr="00DE6567" w:rsidRDefault="00DE6567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16</w:t>
            </w:r>
          </w:p>
        </w:tc>
        <w:tc>
          <w:tcPr>
            <w:tcW w:w="993" w:type="dxa"/>
          </w:tcPr>
          <w:p w:rsidR="00DE6567" w:rsidRPr="00DE6567" w:rsidRDefault="00DE6567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</w:tr>
      <w:tr w:rsidR="00DE6567" w:rsidRPr="00DE6567" w:rsidTr="00CF2378">
        <w:tc>
          <w:tcPr>
            <w:tcW w:w="1242" w:type="dxa"/>
          </w:tcPr>
          <w:p w:rsidR="00DE6567" w:rsidRPr="00DE6567" w:rsidRDefault="00DE6567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93" w:type="dxa"/>
          </w:tcPr>
          <w:p w:rsidR="00DE6567" w:rsidRPr="00DE6567" w:rsidRDefault="00DE6567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58</w:t>
            </w:r>
          </w:p>
        </w:tc>
      </w:tr>
      <w:tr w:rsidR="00DE6567" w:rsidRPr="00DE6567" w:rsidTr="00CF2378">
        <w:tc>
          <w:tcPr>
            <w:tcW w:w="1242" w:type="dxa"/>
          </w:tcPr>
          <w:p w:rsidR="00DE6567" w:rsidRPr="00DE6567" w:rsidRDefault="00DE6567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93" w:type="dxa"/>
          </w:tcPr>
          <w:p w:rsidR="00DE6567" w:rsidRPr="00DE6567" w:rsidRDefault="00DE6567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</w:tr>
      <w:tr w:rsidR="00DE6567" w:rsidRPr="00DE6567" w:rsidTr="00CF2378">
        <w:tc>
          <w:tcPr>
            <w:tcW w:w="1242" w:type="dxa"/>
          </w:tcPr>
          <w:p w:rsidR="00DE6567" w:rsidRPr="00DE6567" w:rsidRDefault="00DE6567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93" w:type="dxa"/>
          </w:tcPr>
          <w:p w:rsidR="00DE6567" w:rsidRPr="00DE6567" w:rsidRDefault="00DE6567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DE6567" w:rsidRPr="00DE6567" w:rsidTr="00CF2378">
        <w:tc>
          <w:tcPr>
            <w:tcW w:w="1242" w:type="dxa"/>
          </w:tcPr>
          <w:p w:rsidR="00DE6567" w:rsidRPr="00DE6567" w:rsidRDefault="00DE6567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93" w:type="dxa"/>
          </w:tcPr>
          <w:p w:rsidR="00DE6567" w:rsidRPr="00DE6567" w:rsidRDefault="00DE6567" w:rsidP="00CF2378">
            <w:pPr>
              <w:spacing w:after="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656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</w:tbl>
    <w:p w:rsidR="00DE6567" w:rsidRDefault="00DE6567" w:rsidP="00BD128C">
      <w:pPr>
        <w:sectPr w:rsidR="00DE6567" w:rsidSect="00DE6567">
          <w:type w:val="continuous"/>
          <w:pgSz w:w="11906" w:h="16838"/>
          <w:pgMar w:top="426" w:right="566" w:bottom="568" w:left="709" w:header="708" w:footer="708" w:gutter="0"/>
          <w:cols w:num="4" w:space="709"/>
          <w:docGrid w:linePitch="360"/>
        </w:sectPr>
      </w:pPr>
    </w:p>
    <w:p w:rsidR="00DE6567" w:rsidRDefault="00DE6567" w:rsidP="00BD128C"/>
    <w:p w:rsidR="00DE6567" w:rsidRPr="00DE6567" w:rsidRDefault="00DE6567" w:rsidP="00DE656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21. 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Решите уравнение:  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4D30583" wp14:editId="7E872E28">
            <wp:extent cx="1685925" cy="238125"/>
            <wp:effectExtent l="0" t="0" r="9525" b="0"/>
            <wp:docPr id="432" name="Рисунок 432" descr="https://oge.sdamgia.ru/formula/2b/2b17be08fcc6ed889298cc30dd9a8fe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1" descr="https://oge.sdamgia.ru/formula/2b/2b17be08fcc6ed889298cc30dd9a8fe5p.png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567" w:rsidRPr="00DE6567" w:rsidRDefault="00DE6567" w:rsidP="00DE656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:rsidR="00DE6567" w:rsidRPr="00DE6567" w:rsidRDefault="00DE6567" w:rsidP="00DE656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Раскладывая на мно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жи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те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ли левую часть уравнения, </w:t>
      </w:r>
      <w:proofErr w:type="gramStart"/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по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лу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ча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ем</w:t>
      </w:r>
      <w:proofErr w:type="gramEnd"/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3029DE2" wp14:editId="366FA990">
            <wp:extent cx="1419225" cy="238125"/>
            <wp:effectExtent l="0" t="0" r="9525" b="9525"/>
            <wp:docPr id="431" name="Рисунок 431" descr="https://oge.sdamgia.ru/formula/46/469e6ad9b9a5dc0118333747ca86dda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2" descr="https://oge.sdamgia.ru/formula/46/469e6ad9b9a5dc0118333747ca86ddaap.png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Таким образом, корни урав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4C8D792" wp14:editId="5802E935">
            <wp:extent cx="2228850" cy="238125"/>
            <wp:effectExtent l="0" t="0" r="0" b="9525"/>
            <wp:docPr id="430" name="Рисунок 430" descr="https://oge.sdamgia.ru/formula/74/7492a0f5fab843253d92bb5cc7ad623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3" descr="https://oge.sdamgia.ru/formula/74/7492a0f5fab843253d92bb5cc7ad623cp.png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567" w:rsidRPr="00DE6567" w:rsidRDefault="00DE6567" w:rsidP="00DE65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DE6567" w:rsidRPr="00DE6567" w:rsidRDefault="00DE6567" w:rsidP="00DE65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2B9891F" wp14:editId="22CE2F33">
            <wp:extent cx="1323975" cy="238125"/>
            <wp:effectExtent l="0" t="0" r="9525" b="9525"/>
            <wp:docPr id="429" name="Рисунок 429" descr="https://oge.sdamgia.ru/formula/df/df7ce3c031669df7a4296d77d8820bb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4" descr="https://oge.sdamgia.ru/formula/df/df7ce3c031669df7a4296d77d8820bb9p.png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567" w:rsidRPr="00DE6567" w:rsidRDefault="00DE6567" w:rsidP="00DE656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22. 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Из го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дов</w:t>
      </w:r>
      <w:proofErr w:type="gramStart"/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 xml:space="preserve"> А</w:t>
      </w:r>
      <w:proofErr w:type="gramEnd"/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 xml:space="preserve"> и В нав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стре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чу друг другу од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вре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мен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но вы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еха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ли мо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цик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лист и велосипедист. Мо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цик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лист при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хал в</w:t>
      </w:r>
      <w:proofErr w:type="gramStart"/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proofErr w:type="spellEnd"/>
      <w:proofErr w:type="gramEnd"/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 xml:space="preserve"> на 42 ми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ну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ты раньше, чем ве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дист при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хал в А, а встре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лись они через 28 минут после выезда. Сколь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ко часов за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тра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тил на путь из</w:t>
      </w:r>
      <w:proofErr w:type="gramStart"/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 xml:space="preserve"> В</w:t>
      </w:r>
      <w:proofErr w:type="gramEnd"/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proofErr w:type="spellEnd"/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 xml:space="preserve"> А велосипедист?</w:t>
      </w:r>
    </w:p>
    <w:p w:rsidR="00DE6567" w:rsidRPr="00DE6567" w:rsidRDefault="00DE6567" w:rsidP="00DE656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:rsidR="00DE6567" w:rsidRPr="00DE6567" w:rsidRDefault="00DE6567" w:rsidP="00DE656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Пусть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AF56F33" wp14:editId="14B7E6CC">
            <wp:extent cx="123825" cy="142875"/>
            <wp:effectExtent l="0" t="0" r="9525" b="9525"/>
            <wp:docPr id="428" name="Рисунок 428" descr="https://oge.sdamgia.ru/formula/84/84fc825e5c5d6969221754059de4a80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5" descr="https://oge.sdamgia.ru/formula/84/84fc825e5c5d6969221754059de4a804p.png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— ско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рость мотоциклиста,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E1DEFD5" wp14:editId="0D86A269">
            <wp:extent cx="133350" cy="142875"/>
            <wp:effectExtent l="0" t="0" r="0" b="9525"/>
            <wp:docPr id="427" name="Рисунок 427" descr="https://oge.sdamgia.ru/formula/e2/e2e643399f285b0efc0310e52afa311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6" descr="https://oge.sdamgia.ru/formula/e2/e2e643399f285b0efc0310e52afa3112p.png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— ско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рость велосипедиста. При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мем рас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я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между го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да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ми за единицу. Мо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цик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лист и ве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дист встре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лись через 28 минут, то есть через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1115C82" wp14:editId="121689D9">
            <wp:extent cx="180975" cy="390525"/>
            <wp:effectExtent l="0" t="0" r="9525" b="9525"/>
            <wp:docPr id="426" name="Рисунок 426" descr="https://oge.sdamgia.ru/formula/d6/d628eca17fa25b191b3d5ed860a1205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7" descr="https://oge.sdamgia.ru/formula/d6/d628eca17fa25b191b3d5ed860a12058p.png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часа, после выезда, по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это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му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5B2FA2A" wp14:editId="3E33E24E">
            <wp:extent cx="1285875" cy="400050"/>
            <wp:effectExtent l="0" t="0" r="9525" b="0"/>
            <wp:docPr id="425" name="Рисунок 425" descr="https://oge.sdamgia.ru/formula/37/3773a18a7af6469bd5fef3613cd9df1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8" descr="https://oge.sdamgia.ru/formula/37/3773a18a7af6469bd5fef3613cd9df15p.png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Мо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цик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лист при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был в B на 42 минуты раньше, чем ве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дист в</w:t>
      </w:r>
      <w:proofErr w:type="gramStart"/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 xml:space="preserve"> А</w:t>
      </w:r>
      <w:proofErr w:type="gramEnd"/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, от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ку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да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77D9FA4" wp14:editId="59623BE1">
            <wp:extent cx="1057275" cy="409575"/>
            <wp:effectExtent l="0" t="0" r="9525" b="9525"/>
            <wp:docPr id="424" name="Рисунок 424" descr="https://oge.sdamgia.ru/formula/c2/c29892390ba67f98c4343f290958230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9" descr="https://oge.sdamgia.ru/formula/c2/c29892390ba67f98c4343f2909582307p.png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По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лу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ча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ем си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сте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му уравнений:</w:t>
      </w:r>
    </w:p>
    <w:p w:rsidR="00DE6567" w:rsidRPr="00DE6567" w:rsidRDefault="00DE6567" w:rsidP="00DE65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DE6567" w:rsidRPr="00DE6567" w:rsidRDefault="00DE6567" w:rsidP="00DE65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8A016C2" wp14:editId="2095D929">
            <wp:extent cx="6948000" cy="923354"/>
            <wp:effectExtent l="0" t="0" r="5715" b="0"/>
            <wp:docPr id="423" name="Рисунок 423" descr="https://oge.sdamgia.ru/formula/eb/eb867d8fd8902b814f9073540cc3501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0" descr="https://oge.sdamgia.ru/formula/eb/eb867d8fd8902b814f9073540cc3501ap.png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8000" cy="923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567" w:rsidRPr="00DE6567" w:rsidRDefault="00DE6567" w:rsidP="00DE65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DE6567" w:rsidRPr="00DE6567" w:rsidRDefault="00DE6567" w:rsidP="00DE65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FB8B4B7" wp14:editId="5BF99A82">
            <wp:extent cx="2257425" cy="819150"/>
            <wp:effectExtent l="0" t="0" r="9525" b="0"/>
            <wp:docPr id="422" name="Рисунок 422" descr="https://oge.sdamgia.ru/formula/7a/7a24758a9b7a880fd407f956d3fea98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1" descr="https://oge.sdamgia.ru/formula/7a/7a24758a9b7a880fd407f956d3fea98dp.png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567" w:rsidRPr="00DE6567" w:rsidRDefault="00DE6567" w:rsidP="00DE65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DE6567" w:rsidRPr="00DE6567" w:rsidRDefault="00DE6567" w:rsidP="00DE656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Скорость мо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цик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 не может быть отрицательной, по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это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му ско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рость ве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 равна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1A958C0" wp14:editId="28BE8A54">
            <wp:extent cx="95250" cy="400050"/>
            <wp:effectExtent l="0" t="0" r="0" b="0"/>
            <wp:docPr id="421" name="Рисунок 421" descr="https://oge.sdamgia.ru/formula/58/589defff5150f83aee79f68c4558b31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2" descr="https://oge.sdamgia.ru/formula/58/589defff5150f83aee79f68c4558b311p.png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, а время, за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тра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чен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на весь путь равно 1,4 часа.</w:t>
      </w:r>
    </w:p>
    <w:p w:rsidR="00DE6567" w:rsidRPr="00DE6567" w:rsidRDefault="00DE6567" w:rsidP="00DE65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DE6567" w:rsidRPr="00DE6567" w:rsidRDefault="00DE6567" w:rsidP="00DE65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1,4.</w:t>
      </w:r>
    </w:p>
    <w:p w:rsidR="00DE6567" w:rsidRPr="00DE6567" w:rsidRDefault="00DE6567" w:rsidP="00DE656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23. 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Постройте гра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фик функ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</w:t>
      </w:r>
    </w:p>
    <w:p w:rsidR="00DE6567" w:rsidRPr="00DE6567" w:rsidRDefault="00DE6567" w:rsidP="00DE65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0CD846B" wp14:editId="575DD6C9">
            <wp:extent cx="2419350" cy="685800"/>
            <wp:effectExtent l="0" t="0" r="0" b="0"/>
            <wp:docPr id="420" name="Рисунок 420" descr="https://oge.sdamgia.ru/formula/94/948247695d9124103d186f19649d98b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3" descr="https://oge.sdamgia.ru/formula/94/948247695d9124103d186f19649d98b6p.png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567" w:rsidRPr="00DE6567" w:rsidRDefault="00DE6567" w:rsidP="00DE65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DE6567" w:rsidRPr="00DE6567" w:rsidRDefault="00DE6567" w:rsidP="00DE65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и определите, при каких зна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ях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605B5A9" wp14:editId="6416E9A9">
            <wp:extent cx="123825" cy="95250"/>
            <wp:effectExtent l="0" t="0" r="9525" b="0"/>
            <wp:docPr id="419" name="Рисунок 419" descr="https://oge.sdamgia.ru/formula/6f/6f8f57715090da2632453988d9a1501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4" descr="https://oge.sdamgia.ru/formula/6f/6f8f57715090da2632453988d9a1501bp.png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proofErr w:type="gramStart"/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пря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мая</w:t>
      </w:r>
      <w:proofErr w:type="gramEnd"/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E0EED5B" wp14:editId="7DB4AAA6">
            <wp:extent cx="438150" cy="171450"/>
            <wp:effectExtent l="0" t="0" r="0" b="0"/>
            <wp:docPr id="418" name="Рисунок 418" descr="https://oge.sdamgia.ru/formula/c2/c20e256d116adc2fa6a59beb6f6139c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5" descr="https://oge.sdamgia.ru/formula/c2/c20e256d116adc2fa6a59beb6f6139cf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имеет с гра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фи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ком одну или две общие точки.</w:t>
      </w:r>
    </w:p>
    <w:p w:rsidR="00DE6567" w:rsidRPr="00DE6567" w:rsidRDefault="00DE6567" w:rsidP="00DE656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:rsidR="00DE6567" w:rsidRPr="00DE6567" w:rsidRDefault="00DE6567" w:rsidP="00DE65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Изоб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зим гра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фик на рисунке:</w:t>
      </w:r>
    </w:p>
    <w:p w:rsidR="00DE6567" w:rsidRPr="00DE6567" w:rsidRDefault="00DE6567" w:rsidP="00DE65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lastRenderedPageBreak/>
        <w:drawing>
          <wp:inline distT="0" distB="0" distL="0" distR="0" wp14:anchorId="1703A668" wp14:editId="0213A041">
            <wp:extent cx="3524250" cy="3343275"/>
            <wp:effectExtent l="0" t="0" r="0" b="9525"/>
            <wp:docPr id="417" name="Рисунок 417" descr="https://math-oge.sdamgia.ru/get_file?id=666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6" descr="https://math-oge.sdamgia.ru/get_file?id=6663&amp;png=1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567" w:rsidRPr="00DE6567" w:rsidRDefault="00DE6567" w:rsidP="00DE65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DE6567" w:rsidRPr="00DE6567" w:rsidRDefault="00DE6567" w:rsidP="00DE656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Из гра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фи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ка видно, что пря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мая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5F78121" wp14:editId="4321AC94">
            <wp:extent cx="438150" cy="171450"/>
            <wp:effectExtent l="0" t="0" r="0" b="0"/>
            <wp:docPr id="416" name="Рисунок 416" descr="https://oge.sdamgia.ru/formula/c2/c20e256d116adc2fa6a59beb6f6139c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7" descr="https://oge.sdamgia.ru/formula/c2/c20e256d116adc2fa6a59beb6f6139cf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имеет с гра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фи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ком функ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 одну или две общие точки при любом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DE66F38" wp14:editId="0C45C629">
            <wp:extent cx="123825" cy="95250"/>
            <wp:effectExtent l="0" t="0" r="9525" b="0"/>
            <wp:docPr id="415" name="Рисунок 415" descr="https://oge.sdamgia.ru/formula/6f/6f8f57715090da2632453988d9a1501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8" descr="https://oge.sdamgia.ru/formula/6f/6f8f57715090da2632453988d9a1501bp.png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при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над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жа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щем множеству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BCFCE76" wp14:editId="1E306E38">
            <wp:extent cx="1085850" cy="180975"/>
            <wp:effectExtent l="0" t="0" r="0" b="9525"/>
            <wp:docPr id="414" name="Рисунок 414" descr="https://oge.sdamgia.ru/formula/4d/4db9fb8a48a13cf003744ce6f481ff0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9" descr="https://oge.sdamgia.ru/formula/4d/4db9fb8a48a13cf003744ce6f481ff0dp.png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End"/>
    </w:p>
    <w:p w:rsidR="00DE6567" w:rsidRPr="00DE6567" w:rsidRDefault="00DE6567" w:rsidP="00DE65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DE6567" w:rsidRPr="00DE6567" w:rsidRDefault="00DE6567" w:rsidP="00DE65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3011CCE" wp14:editId="1CBAE919">
            <wp:extent cx="1085850" cy="180975"/>
            <wp:effectExtent l="0" t="0" r="0" b="9525"/>
            <wp:docPr id="413" name="Рисунок 413" descr="https://oge.sdamgia.ru/formula/4d/4db9fb8a48a13cf003744ce6f481ff0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0" descr="https://oge.sdamgia.ru/formula/4d/4db9fb8a48a13cf003744ce6f481ff0dp.png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567" w:rsidRPr="00DE6567" w:rsidRDefault="00DE6567" w:rsidP="00DE656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24. 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Биссектрисы углов </w:t>
      </w:r>
      <w:r w:rsidRPr="00DE656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DE656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D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параллелограмма </w:t>
      </w:r>
      <w:r w:rsidRPr="00DE656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ABCD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пересекаются в точке, лежащей на стороне </w:t>
      </w:r>
      <w:r w:rsidRPr="00DE656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BC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. Найдите </w:t>
      </w:r>
      <w:r w:rsidRPr="00DE656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, если </w:t>
      </w:r>
      <w:r w:rsidRPr="00DE656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BC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= 40.</w:t>
      </w:r>
    </w:p>
    <w:p w:rsidR="00DE6567" w:rsidRPr="00DE6567" w:rsidRDefault="00DE6567" w:rsidP="00DE656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:rsidR="00DE6567" w:rsidRPr="00DE6567" w:rsidRDefault="00DE6567" w:rsidP="00DE65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98D2AE4" wp14:editId="47B33941">
            <wp:extent cx="2009775" cy="800100"/>
            <wp:effectExtent l="0" t="0" r="9525" b="0"/>
            <wp:docPr id="412" name="Рисунок 412" descr="https://math-oge.sdamgia.ru/get_file?id=1643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1" descr="https://math-oge.sdamgia.ru/get_file?id=16431&amp;png=1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По опре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нию па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рал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грам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ма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1A856F1" wp14:editId="721C3DB4">
            <wp:extent cx="676275" cy="180975"/>
            <wp:effectExtent l="0" t="0" r="9525" b="9525"/>
            <wp:docPr id="411" name="Рисунок 411" descr="https://oge.sdamgia.ru/formula/7b/7b839dc33124952034253aa3f415a3c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2" descr="https://oge.sdamgia.ru/formula/7b/7b839dc33124952034253aa3f415a3cap.png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07820A5" wp14:editId="5B893654">
            <wp:extent cx="228600" cy="152400"/>
            <wp:effectExtent l="0" t="0" r="0" b="0"/>
            <wp:docPr id="410" name="Рисунок 410" descr="https://oge.sdamgia.ru/formula/ea/ea8a1a99f6c94c275a58dcd78f418c1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3" descr="https://oge.sdamgia.ru/formula/ea/ea8a1a99f6c94c275a58dcd78f418c1fp.png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— се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ку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щая при </w:t>
      </w:r>
      <w:proofErr w:type="gramStart"/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па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рал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лель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</w:t>
      </w:r>
      <w:proofErr w:type="gramEnd"/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 xml:space="preserve"> прямых, следовательно, углы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9F60CEF" wp14:editId="2F5AED30">
            <wp:extent cx="333375" cy="142875"/>
            <wp:effectExtent l="0" t="0" r="9525" b="9525"/>
            <wp:docPr id="409" name="Рисунок 409" descr="https://oge.sdamgia.ru/formula/16/16274d31b6d6842aab79884d51b54ff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4" descr="https://oge.sdamgia.ru/formula/16/16274d31b6d6842aab79884d51b54ff4p.png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E4A2566" wp14:editId="0D89A787">
            <wp:extent cx="361950" cy="152400"/>
            <wp:effectExtent l="0" t="0" r="0" b="0"/>
            <wp:docPr id="408" name="Рисунок 408" descr="https://oge.sdamgia.ru/formula/97/97ddf2c9f6426db2233a05dd22e6deb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5" descr="https://oge.sdamgia.ru/formula/97/97ddf2c9f6426db2233a05dd22e6deb0p.png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равны как на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крест лежащие. По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сколь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ку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4ECA7FA" wp14:editId="35F51C08">
            <wp:extent cx="1200150" cy="171450"/>
            <wp:effectExtent l="0" t="0" r="0" b="0"/>
            <wp:docPr id="407" name="Рисунок 407" descr="https://oge.sdamgia.ru/formula/8b/8b64125abe47c146fe766cfd4308f91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6" descr="https://oge.sdamgia.ru/formula/8b/8b64125abe47c146fe766cfd4308f913p.png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тре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ник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7411C46" wp14:editId="37E67A34">
            <wp:extent cx="342900" cy="142875"/>
            <wp:effectExtent l="0" t="0" r="0" b="9525"/>
            <wp:docPr id="406" name="Рисунок 406" descr="https://oge.sdamgia.ru/formula/90/903313b86cfb89682d191d1a6469e39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7" descr="https://oge.sdamgia.ru/formula/90/903313b86cfb89682d191d1a6469e398p.png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— равнобедренный, от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ку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да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FEAEF64" wp14:editId="12EE8248">
            <wp:extent cx="723900" cy="142875"/>
            <wp:effectExtent l="0" t="0" r="0" b="9525"/>
            <wp:docPr id="405" name="Рисунок 405" descr="https://oge.sdamgia.ru/formula/6b/6b9070ead64d3dfb9587e5d2d040075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8" descr="https://oge.sdamgia.ru/formula/6b/6b9070ead64d3dfb9587e5d2d0400759p.png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Аналогично, тре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ник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308CB69" wp14:editId="63707161">
            <wp:extent cx="361950" cy="142875"/>
            <wp:effectExtent l="0" t="0" r="0" b="9525"/>
            <wp:docPr id="404" name="Рисунок 404" descr="https://oge.sdamgia.ru/formula/08/085aed3f5be3c71f9c1217deb1a28bc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9" descr="https://oge.sdamgia.ru/formula/08/085aed3f5be3c71f9c1217deb1a28bcbp.png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— рав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бед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рен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ный 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BBA8834" wp14:editId="6E08174B">
            <wp:extent cx="742950" cy="142875"/>
            <wp:effectExtent l="0" t="0" r="0" b="9525"/>
            <wp:docPr id="403" name="Рисунок 403" descr="https://oge.sdamgia.ru/formula/de/de83d3946304363d525d973ebb62c6d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0" descr="https://oge.sdamgia.ru/formula/de/de83d3946304363d525d973ebb62c6d0p.png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Сто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ны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772815F" wp14:editId="0ED9ED5C">
            <wp:extent cx="228600" cy="152400"/>
            <wp:effectExtent l="0" t="0" r="0" b="0"/>
            <wp:docPr id="402" name="Рисунок 402" descr="https://oge.sdamgia.ru/formula/b8/b86fc6b051f63d73de262d4c34e3a0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1" descr="https://oge.sdamgia.ru/formula/b8/b86fc6b051f63d73de262d4c34e3a0a9p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9739FB6" wp14:editId="43C2F949">
            <wp:extent cx="238125" cy="142875"/>
            <wp:effectExtent l="0" t="0" r="9525" b="9525"/>
            <wp:docPr id="401" name="Рисунок 401" descr="https://oge.sdamgia.ru/formula/41/4170acd6af571e8d0d59fdad999cc60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2" descr="https://oge.sdamgia.ru/formula/41/4170acd6af571e8d0d59fdad999cc605p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равны, как про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лож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ные сто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ны параллелограмма, следовательно:</w:t>
      </w:r>
    </w:p>
    <w:p w:rsidR="00DE6567" w:rsidRPr="00DE6567" w:rsidRDefault="00DE6567" w:rsidP="00DE65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DE6567" w:rsidRPr="00DE6567" w:rsidRDefault="00DE6567" w:rsidP="00DE65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9E23C23" wp14:editId="6729E3A7">
            <wp:extent cx="3009900" cy="400050"/>
            <wp:effectExtent l="0" t="0" r="0" b="0"/>
            <wp:docPr id="400" name="Рисунок 400" descr="https://oge.sdamgia.ru/formula/52/52161209db5dd3503a4841cb03383f6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3" descr="https://oge.sdamgia.ru/formula/52/52161209db5dd3503a4841cb03383f6dp.png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567" w:rsidRPr="00DE6567" w:rsidRDefault="00DE6567" w:rsidP="00DE65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20.</w:t>
      </w:r>
    </w:p>
    <w:p w:rsidR="00DE6567" w:rsidRPr="00DE6567" w:rsidRDefault="00DE6567" w:rsidP="00DE656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25. 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В па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рал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грам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ме </w:t>
      </w:r>
      <w:r w:rsidRPr="00DE656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ABCD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диа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го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ли </w:t>
      </w:r>
      <w:r w:rsidRPr="00DE656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AC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DE656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BD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пе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се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ют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в точке </w:t>
      </w:r>
      <w:r w:rsidRPr="00DE656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O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. До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жи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те, что пло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щадь па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рал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грам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ма </w:t>
      </w:r>
      <w:r w:rsidRPr="00DE656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ABCD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в че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ты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ре раза боль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ше пло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ща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ди тре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ка </w:t>
      </w:r>
      <w:r w:rsidRPr="00DE656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AOD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DE6567" w:rsidRPr="00DE6567" w:rsidRDefault="00DE6567" w:rsidP="00DE656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:rsidR="00DE6567" w:rsidRPr="00DE6567" w:rsidRDefault="00DE6567" w:rsidP="00DE65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D0F6ECF" wp14:editId="641ADFAD">
            <wp:extent cx="1771650" cy="1057275"/>
            <wp:effectExtent l="0" t="0" r="0" b="9525"/>
            <wp:docPr id="399" name="Рисунок 399" descr="https://math-oge.sdamgia.ru/get_file?id=1288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4" descr="https://math-oge.sdamgia.ru/get_file?id=12883&amp;png=1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567" w:rsidRPr="00DE6567" w:rsidRDefault="00DE6567" w:rsidP="00DE656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Проведём вы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со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ту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603DFF0" wp14:editId="0DB2F034">
            <wp:extent cx="295275" cy="142875"/>
            <wp:effectExtent l="0" t="0" r="9525" b="9525"/>
            <wp:docPr id="398" name="Рисунок 398" descr="https://oge.sdamgia.ru/formula/94/943afaf25ac17fe7bc39fdaae916e3a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5" descr="https://oge.sdamgia.ru/formula/94/943afaf25ac17fe7bc39fdaae916e3a4p.png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так, чтобы она про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хо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ла через точку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4B5B1AA" wp14:editId="696D9821">
            <wp:extent cx="152400" cy="142875"/>
            <wp:effectExtent l="0" t="0" r="0" b="9525"/>
            <wp:docPr id="397" name="Рисунок 397" descr="https://oge.sdamgia.ru/formula/5f/5f4238afbd8792f5826e919e4ef8e1b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6" descr="https://oge.sdamgia.ru/formula/5f/5f4238afbd8792f5826e919e4ef8e1bdp.png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Углы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C720DDF" wp14:editId="2E8ADC5C">
            <wp:extent cx="400050" cy="142875"/>
            <wp:effectExtent l="0" t="0" r="0" b="9525"/>
            <wp:docPr id="396" name="Рисунок 396" descr="https://oge.sdamgia.ru/formula/29/292365aa98c86c6962152d0d010b984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7" descr="https://oge.sdamgia.ru/formula/29/292365aa98c86c6962152d0d010b9846p.png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0347FAE" wp14:editId="1912E9EA">
            <wp:extent cx="390525" cy="142875"/>
            <wp:effectExtent l="0" t="0" r="9525" b="9525"/>
            <wp:docPr id="395" name="Рисунок 395" descr="https://oge.sdamgia.ru/formula/36/364dac3de5ac4a7f29283be37d92844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8" descr="https://oge.sdamgia.ru/formula/36/364dac3de5ac4a7f29283be37d92844dp.png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равны друг другу как вертикальные. Вспом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ним также, что диа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го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ли де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лят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ся точ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кой пе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се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пополам, следовательно,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5A4763A" wp14:editId="115835BD">
            <wp:extent cx="762000" cy="142875"/>
            <wp:effectExtent l="0" t="0" r="0" b="9525"/>
            <wp:docPr id="394" name="Рисунок 394" descr="https://oge.sdamgia.ru/formula/ba/ba86321e21903b9019cb64e51872f0d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9" descr="https://oge.sdamgia.ru/formula/ba/ba86321e21903b9019cb64e51872f0d3p.png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Рас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смот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рим тре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ки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0123CA6" wp14:editId="56AD6D7E">
            <wp:extent cx="400050" cy="142875"/>
            <wp:effectExtent l="0" t="0" r="0" b="9525"/>
            <wp:docPr id="393" name="Рисунок 393" descr="https://oge.sdamgia.ru/formula/29/292365aa98c86c6962152d0d010b984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0" descr="https://oge.sdamgia.ru/formula/29/292365aa98c86c6962152d0d010b9846p.png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64E55A9" wp14:editId="16392889">
            <wp:extent cx="390525" cy="142875"/>
            <wp:effectExtent l="0" t="0" r="9525" b="9525"/>
            <wp:docPr id="392" name="Рисунок 392" descr="https://oge.sdamgia.ru/formula/36/364dac3de5ac4a7f29283be37d92844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1" descr="https://oge.sdamgia.ru/formula/36/364dac3de5ac4a7f29283be37d92844dp.png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, они прямоугольные, имеют рав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ные углы и рав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ные гипотенузы, </w:t>
      </w:r>
      <w:proofErr w:type="gramStart"/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сле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до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proofErr w:type="gramEnd"/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 xml:space="preserve"> эти тре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ки равны, а зна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чит равны от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рез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ки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9D4D814" wp14:editId="6572359B">
            <wp:extent cx="285750" cy="142875"/>
            <wp:effectExtent l="0" t="0" r="0" b="9525"/>
            <wp:docPr id="391" name="Рисунок 391" descr="https://oge.sdamgia.ru/formula/eb/eb0459bfce4185888ecf61fb0798758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2" descr="https://oge.sdamgia.ru/formula/eb/eb0459bfce4185888ecf61fb07987581p.png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97F59F1" wp14:editId="55AA5C33">
            <wp:extent cx="247650" cy="142875"/>
            <wp:effectExtent l="0" t="0" r="0" b="9525"/>
            <wp:docPr id="390" name="Рисунок 390" descr="https://oge.sdamgia.ru/formula/90/90651ebea9a35ec4e018c8157492e17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3" descr="https://oge.sdamgia.ru/formula/90/90651ebea9a35ec4e018c8157492e17cp.png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. Таким образом,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39FEEB7" wp14:editId="2995A252">
            <wp:extent cx="1466850" cy="409575"/>
            <wp:effectExtent l="0" t="0" r="0" b="9525"/>
            <wp:docPr id="389" name="Рисунок 389" descr="https://oge.sdamgia.ru/formula/72/722e7f395163b7631eef5140824b87d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4" descr="https://oge.sdamgia.ru/formula/72/722e7f395163b7631eef5140824b87d2p.png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567" w:rsidRPr="00DE6567" w:rsidRDefault="00DE6567" w:rsidP="00DE656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Площадь па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рал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грамм </w:t>
      </w:r>
      <w:proofErr w:type="gramStart"/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равна</w:t>
      </w:r>
      <w:proofErr w:type="gramEnd"/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C80F456" wp14:editId="2A2A6B33">
            <wp:extent cx="1343025" cy="171450"/>
            <wp:effectExtent l="0" t="0" r="9525" b="0"/>
            <wp:docPr id="388" name="Рисунок 388" descr="https://oge.sdamgia.ru/formula/03/035996100030dbdae29c9c099794f1e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5" descr="https://oge.sdamgia.ru/formula/03/035996100030dbdae29c9c099794f1ecp.png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а пло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щадь тре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ка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85F42FE" wp14:editId="3999DE58">
            <wp:extent cx="457200" cy="152400"/>
            <wp:effectExtent l="0" t="0" r="0" b="0"/>
            <wp:docPr id="387" name="Рисунок 387" descr="https://oge.sdamgia.ru/formula/3b/3bb6e0ad320f88b018bd620492e476e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6" descr="https://oge.sdamgia.ru/formula/3b/3bb6e0ad320f88b018bd620492e476efp.png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567" w:rsidRPr="00DE6567" w:rsidRDefault="00DE6567" w:rsidP="00DE65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 </w:t>
      </w:r>
    </w:p>
    <w:p w:rsidR="00DE6567" w:rsidRPr="00DE6567" w:rsidRDefault="00DE6567" w:rsidP="00DE65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EF3A82A" wp14:editId="44873710">
            <wp:extent cx="3209925" cy="400050"/>
            <wp:effectExtent l="0" t="0" r="9525" b="0"/>
            <wp:docPr id="386" name="Рисунок 386" descr="https://oge.sdamgia.ru/formula/e1/e1d49ff579e78bc5ce331e29cddf7b9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7" descr="https://oge.sdamgia.ru/formula/e1/e1d49ff579e78bc5ce331e29cddf7b9dp.png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567" w:rsidRPr="00DE6567" w:rsidRDefault="00DE6567" w:rsidP="00DE65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DE6567" w:rsidRPr="00DE6567" w:rsidRDefault="00DE6567" w:rsidP="00DE656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26. 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Ос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 </w:t>
      </w:r>
      <w:r w:rsidRPr="00DE656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AC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рав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бед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рен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тре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ка </w:t>
      </w:r>
      <w:r w:rsidRPr="00DE656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равно 10. Окруж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 ра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у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са 6 с цен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тром вне этого тре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ка ка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са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про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дол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бо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вых сто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рон тре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ка и ка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са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ос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 </w:t>
      </w:r>
      <w:r w:rsidRPr="00DE656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AC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в его се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не. Най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ра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ус окруж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сти, впи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сан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в тре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ник </w:t>
      </w:r>
      <w:r w:rsidRPr="00DE656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DE6567" w:rsidRPr="00DE6567" w:rsidRDefault="00DE6567" w:rsidP="00DE656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:rsidR="00DE6567" w:rsidRPr="00DE6567" w:rsidRDefault="00DE6567" w:rsidP="00DE65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258388F" wp14:editId="5D7E6DF6">
            <wp:extent cx="2486025" cy="1371600"/>
            <wp:effectExtent l="0" t="0" r="9525" b="0"/>
            <wp:docPr id="385" name="Рисунок 385" descr="https://math-oge.sdamgia.ru/get_file?id=1651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8" descr="https://math-oge.sdamgia.ru/get_file?id=16513&amp;png=1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Введём обозначения, приведённые на рисунке. Лучи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64D500E" wp14:editId="6F05132F">
            <wp:extent cx="238125" cy="152400"/>
            <wp:effectExtent l="0" t="0" r="9525" b="0"/>
            <wp:docPr id="384" name="Рисунок 384" descr="https://oge.sdamgia.ru/formula/2c/2c64c5cf613d8b9f4f7f3980d29aca1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9" descr="https://oge.sdamgia.ru/formula/2c/2c64c5cf613d8b9f4f7f3980d29aca10p.png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0BDD3B5" wp14:editId="7D6F944D">
            <wp:extent cx="238125" cy="152400"/>
            <wp:effectExtent l="0" t="0" r="9525" b="0"/>
            <wp:docPr id="383" name="Рисунок 383" descr="https://oge.sdamgia.ru/formula/40/406a827681ba573eb9029a9a41cae6d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0" descr="https://oge.sdamgia.ru/formula/40/406a827681ba573eb9029a9a41cae6d7p.png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— со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ствен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но бис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сек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три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сы углов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C994E1A" wp14:editId="6056064C">
            <wp:extent cx="333375" cy="142875"/>
            <wp:effectExtent l="0" t="0" r="9525" b="9525"/>
            <wp:docPr id="382" name="Рисунок 382" descr="https://oge.sdamgia.ru/formula/db/db5ce5cb1b12edacae4584e881e1451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1" descr="https://oge.sdamgia.ru/formula/db/db5ce5cb1b12edacae4584e881e1451fp.png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F3C7D0E" wp14:editId="2E966E0F">
            <wp:extent cx="333375" cy="142875"/>
            <wp:effectExtent l="0" t="0" r="9525" b="9525"/>
            <wp:docPr id="381" name="Рисунок 381" descr="https://oge.sdamgia.ru/formula/bc/bcf30d7f4abd7593b752cacd38ff491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2" descr="https://oge.sdamgia.ru/formula/bc/bcf30d7f4abd7593b752cacd38ff491cp.png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, по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сколь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ку эти лучи про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хо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дят через цен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тры впи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сан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окружностей</w:t>
      </w:r>
      <w:proofErr w:type="gramStart"/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proofErr w:type="gramEnd"/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C090579" wp14:editId="6123CC7F">
            <wp:extent cx="161925" cy="142875"/>
            <wp:effectExtent l="0" t="0" r="9525" b="9525"/>
            <wp:docPr id="380" name="Рисунок 380" descr="https://oge.sdamgia.ru/formula/69/69691c7bdcc3ce6d5d8a1361f22d04a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3" descr="https://oge.sdamgia.ru/formula/69/69691c7bdcc3ce6d5d8a1361f22d04acp.png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 xml:space="preserve"> — </w:t>
      </w:r>
      <w:proofErr w:type="gramStart"/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proofErr w:type="gramEnd"/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на ос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569004D" wp14:editId="183D4D7C">
            <wp:extent cx="266700" cy="161925"/>
            <wp:effectExtent l="0" t="0" r="0" b="9525"/>
            <wp:docPr id="379" name="Рисунок 379" descr="https://oge.sdamgia.ru/formula/d5/d5d74776e3ac5e9664d309474af670c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4" descr="https://oge.sdamgia.ru/formula/d5/d5d74776e3ac5e9664d309474af670c2p.png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сле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до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но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2D25AC7" wp14:editId="5AF137C4">
            <wp:extent cx="1571625" cy="409575"/>
            <wp:effectExtent l="0" t="0" r="9525" b="9525"/>
            <wp:docPr id="378" name="Рисунок 378" descr="https://oge.sdamgia.ru/formula/6d/6da7d90af14642daf8a9e6ffeaef5a0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5" descr="https://oge.sdamgia.ru/formula/6d/6da7d90af14642daf8a9e6ffeaef5a06p.png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Углы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2F5523D" wp14:editId="4860DE8D">
            <wp:extent cx="390525" cy="161925"/>
            <wp:effectExtent l="0" t="0" r="9525" b="9525"/>
            <wp:docPr id="377" name="Рисунок 377" descr="https://oge.sdamgia.ru/formula/62/620e673f65086e6ebe15e492c61f79d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6" descr="https://oge.sdamgia.ru/formula/62/620e673f65086e6ebe15e492c61f79dfp.png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746B2BF" wp14:editId="7E4415F6">
            <wp:extent cx="400050" cy="142875"/>
            <wp:effectExtent l="0" t="0" r="0" b="9525"/>
            <wp:docPr id="376" name="Рисунок 376" descr="https://oge.sdamgia.ru/formula/81/8154e5c303d1ac0fddea00154b517c4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7" descr="https://oge.sdamgia.ru/formula/81/8154e5c303d1ac0fddea00154b517c4bp.png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равны друг другу, как углы с вза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им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но пер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пен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ку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ляр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ны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ми сторонами. Рас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смот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рим тре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ки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50B70A3" wp14:editId="72ECD0D6">
            <wp:extent cx="390525" cy="161925"/>
            <wp:effectExtent l="0" t="0" r="9525" b="9525"/>
            <wp:docPr id="375" name="Рисунок 375" descr="https://oge.sdamgia.ru/formula/62/620e673f65086e6ebe15e492c61f79d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8" descr="https://oge.sdamgia.ru/formula/62/620e673f65086e6ebe15e492c61f79dfp.png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214A7B8" wp14:editId="6D72E8A0">
            <wp:extent cx="409575" cy="142875"/>
            <wp:effectExtent l="0" t="0" r="9525" b="9525"/>
            <wp:docPr id="374" name="Рисунок 374" descr="https://oge.sdamgia.ru/formula/18/186a974849ab6494dc7b72de172d536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9" descr="https://oge.sdamgia.ru/formula/18/186a974849ab6494dc7b72de172d5365p.png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— они пря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ные и имеют рав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ные углы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C533776" wp14:editId="4F83AC04">
            <wp:extent cx="390525" cy="161925"/>
            <wp:effectExtent l="0" t="0" r="9525" b="9525"/>
            <wp:docPr id="373" name="Рисунок 373" descr="https://oge.sdamgia.ru/formula/62/620e673f65086e6ebe15e492c61f79d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0" descr="https://oge.sdamgia.ru/formula/62/620e673f65086e6ebe15e492c61f79dfp.png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96B02ED" wp14:editId="695C0008">
            <wp:extent cx="400050" cy="142875"/>
            <wp:effectExtent l="0" t="0" r="0" b="9525"/>
            <wp:docPr id="372" name="Рисунок 372" descr="https://oge.sdamgia.ru/formula/81/8154e5c303d1ac0fddea00154b517c4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1" descr="https://oge.sdamgia.ru/formula/81/8154e5c303d1ac0fddea00154b517c4bp.png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gramStart"/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сле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до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proofErr w:type="gramEnd"/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 xml:space="preserve"> эти тре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ки подобны:</w:t>
      </w:r>
    </w:p>
    <w:p w:rsidR="00DE6567" w:rsidRPr="00DE6567" w:rsidRDefault="00DE6567" w:rsidP="00DE65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DE6567" w:rsidRPr="00DE6567" w:rsidRDefault="00DE6567" w:rsidP="00DE65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97A2D1E" wp14:editId="2F219531">
            <wp:extent cx="1409700" cy="409575"/>
            <wp:effectExtent l="0" t="0" r="0" b="9525"/>
            <wp:docPr id="371" name="Рисунок 371" descr="https://oge.sdamgia.ru/formula/0b/0b5ed1ca78d4c12926a75c5112b0967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2" descr="https://oge.sdamgia.ru/formula/0b/0b5ed1ca78d4c12926a75c5112b09678p.png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567" w:rsidRPr="00DE6567" w:rsidRDefault="00DE6567" w:rsidP="00DE65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DE6567" w:rsidRPr="00DE6567" w:rsidRDefault="00DE6567" w:rsidP="00DE656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Отсюда следует, что ра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ус </w:t>
      </w:r>
      <w:proofErr w:type="spellStart"/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впи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са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</w:t>
      </w:r>
      <w:proofErr w:type="spellEnd"/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 xml:space="preserve"> окружности:</w:t>
      </w:r>
    </w:p>
    <w:p w:rsidR="00DE6567" w:rsidRPr="00DE6567" w:rsidRDefault="00DE6567" w:rsidP="00DE65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665429B" wp14:editId="65B90AEC">
            <wp:extent cx="2105025" cy="466725"/>
            <wp:effectExtent l="0" t="0" r="9525" b="9525"/>
            <wp:docPr id="370" name="Рисунок 370" descr="https://oge.sdamgia.ru/formula/a9/a95b4fb81e47639e59e0d32d52b6464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3" descr="https://oge.sdamgia.ru/formula/a9/a95b4fb81e47639e59e0d32d52b6464dp.png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567" w:rsidRPr="00DE6567" w:rsidRDefault="00DE6567" w:rsidP="00DE65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DE6567" w:rsidRPr="00DE6567" w:rsidRDefault="00DE6567" w:rsidP="00DE65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6567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DE6567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6E4FF0B" wp14:editId="1A18ED6A">
            <wp:extent cx="238125" cy="390525"/>
            <wp:effectExtent l="0" t="0" r="9525" b="9525"/>
            <wp:docPr id="369" name="Рисунок 369" descr="https://oge.sdamgia.ru/formula/d7/d7468b2e0091883da94d0887230ea45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4" descr="https://oge.sdamgia.ru/formula/d7/d7468b2e0091883da94d0887230ea451p.png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629" w:rsidRPr="003D6568" w:rsidRDefault="002D1629" w:rsidP="002D1629">
      <w:pPr>
        <w:spacing w:after="30" w:line="375" w:lineRule="atLeast"/>
        <w:jc w:val="center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 w:rsidRPr="003D6568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Вариант 18097828</w:t>
      </w:r>
    </w:p>
    <w:p w:rsidR="002D1629" w:rsidRDefault="002D1629" w:rsidP="002D162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D1629" w:rsidRDefault="002D1629" w:rsidP="00CF2378">
      <w:pPr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ectPr w:rsidR="002D1629" w:rsidSect="009D61D6">
          <w:type w:val="continuous"/>
          <w:pgSz w:w="11906" w:h="16838"/>
          <w:pgMar w:top="426" w:right="566" w:bottom="568" w:left="709" w:header="708" w:footer="708" w:gutter="0"/>
          <w:cols w:space="708"/>
          <w:docGrid w:linePitch="360"/>
        </w:sect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9"/>
        <w:gridCol w:w="1134"/>
      </w:tblGrid>
      <w:tr w:rsidR="002D1629" w:rsidRPr="002D1629" w:rsidTr="002D1629">
        <w:trPr>
          <w:tblHeader/>
        </w:trPr>
        <w:tc>
          <w:tcPr>
            <w:tcW w:w="959" w:type="dxa"/>
          </w:tcPr>
          <w:p w:rsidR="002D1629" w:rsidRPr="002D1629" w:rsidRDefault="002D1629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№ </w:t>
            </w:r>
            <w:proofErr w:type="gramStart"/>
            <w:r w:rsidRPr="002D162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2D162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134" w:type="dxa"/>
          </w:tcPr>
          <w:p w:rsidR="002D1629" w:rsidRPr="002D1629" w:rsidRDefault="002D1629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Ответ</w:t>
            </w:r>
          </w:p>
        </w:tc>
      </w:tr>
      <w:tr w:rsidR="002D1629" w:rsidRPr="002D1629" w:rsidTr="00CF2378">
        <w:tc>
          <w:tcPr>
            <w:tcW w:w="959" w:type="dxa"/>
          </w:tcPr>
          <w:p w:rsidR="002D1629" w:rsidRPr="002D1629" w:rsidRDefault="002D1629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2D1629" w:rsidRPr="002D1629" w:rsidRDefault="002D1629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-550</w:t>
            </w:r>
          </w:p>
        </w:tc>
      </w:tr>
      <w:tr w:rsidR="002D1629" w:rsidRPr="002D1629" w:rsidTr="00CF2378">
        <w:tc>
          <w:tcPr>
            <w:tcW w:w="959" w:type="dxa"/>
          </w:tcPr>
          <w:p w:rsidR="002D1629" w:rsidRPr="002D1629" w:rsidRDefault="002D1629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:rsidR="002D1629" w:rsidRPr="002D1629" w:rsidRDefault="002D1629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2D1629" w:rsidRPr="002D1629" w:rsidTr="00CF2378">
        <w:tc>
          <w:tcPr>
            <w:tcW w:w="959" w:type="dxa"/>
          </w:tcPr>
          <w:p w:rsidR="002D1629" w:rsidRPr="002D1629" w:rsidRDefault="002D1629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</w:tcPr>
          <w:p w:rsidR="002D1629" w:rsidRPr="002D1629" w:rsidRDefault="002D1629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2D1629" w:rsidRPr="002D1629" w:rsidTr="00CF2378">
        <w:tc>
          <w:tcPr>
            <w:tcW w:w="959" w:type="dxa"/>
          </w:tcPr>
          <w:p w:rsidR="002D1629" w:rsidRPr="002D1629" w:rsidRDefault="002D1629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:rsidR="002D1629" w:rsidRPr="002D1629" w:rsidRDefault="002D1629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2D1629" w:rsidRPr="002D1629" w:rsidTr="00CF2378">
        <w:tc>
          <w:tcPr>
            <w:tcW w:w="959" w:type="dxa"/>
          </w:tcPr>
          <w:p w:rsidR="002D1629" w:rsidRPr="002D1629" w:rsidRDefault="002D1629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:rsidR="002D1629" w:rsidRPr="002D1629" w:rsidRDefault="002D1629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2D1629" w:rsidRPr="002D1629" w:rsidTr="00CF2378">
        <w:tc>
          <w:tcPr>
            <w:tcW w:w="959" w:type="dxa"/>
          </w:tcPr>
          <w:p w:rsidR="002D1629" w:rsidRPr="002D1629" w:rsidRDefault="002D1629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1134" w:type="dxa"/>
          </w:tcPr>
          <w:p w:rsidR="002D1629" w:rsidRPr="002D1629" w:rsidRDefault="002D1629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7,9</w:t>
            </w:r>
          </w:p>
        </w:tc>
      </w:tr>
      <w:tr w:rsidR="002D1629" w:rsidRPr="002D1629" w:rsidTr="00CF2378">
        <w:tc>
          <w:tcPr>
            <w:tcW w:w="959" w:type="dxa"/>
          </w:tcPr>
          <w:p w:rsidR="002D1629" w:rsidRPr="002D1629" w:rsidRDefault="002D1629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</w:tcPr>
          <w:p w:rsidR="002D1629" w:rsidRPr="002D1629" w:rsidRDefault="002D1629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27,6</w:t>
            </w:r>
          </w:p>
        </w:tc>
      </w:tr>
      <w:tr w:rsidR="002D1629" w:rsidRPr="002D1629" w:rsidTr="00CF2378">
        <w:tc>
          <w:tcPr>
            <w:tcW w:w="959" w:type="dxa"/>
          </w:tcPr>
          <w:p w:rsidR="002D1629" w:rsidRPr="002D1629" w:rsidRDefault="002D1629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</w:tcPr>
          <w:p w:rsidR="002D1629" w:rsidRPr="002D1629" w:rsidRDefault="002D1629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2D1629" w:rsidRPr="002D1629" w:rsidTr="00CF2378">
        <w:tc>
          <w:tcPr>
            <w:tcW w:w="959" w:type="dxa"/>
          </w:tcPr>
          <w:p w:rsidR="002D1629" w:rsidRPr="002D1629" w:rsidRDefault="002D1629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</w:tcPr>
          <w:p w:rsidR="002D1629" w:rsidRPr="002D1629" w:rsidRDefault="002D1629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0,75</w:t>
            </w:r>
          </w:p>
        </w:tc>
      </w:tr>
      <w:tr w:rsidR="002D1629" w:rsidRPr="002D1629" w:rsidTr="00CF2378">
        <w:tc>
          <w:tcPr>
            <w:tcW w:w="959" w:type="dxa"/>
          </w:tcPr>
          <w:p w:rsidR="002D1629" w:rsidRPr="002D1629" w:rsidRDefault="002D1629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</w:tcPr>
          <w:p w:rsidR="002D1629" w:rsidRPr="002D1629" w:rsidRDefault="002D1629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132</w:t>
            </w:r>
          </w:p>
        </w:tc>
      </w:tr>
      <w:tr w:rsidR="002D1629" w:rsidRPr="002D1629" w:rsidTr="00CF2378">
        <w:tc>
          <w:tcPr>
            <w:tcW w:w="959" w:type="dxa"/>
          </w:tcPr>
          <w:p w:rsidR="002D1629" w:rsidRPr="002D1629" w:rsidRDefault="002D1629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1134" w:type="dxa"/>
          </w:tcPr>
          <w:p w:rsidR="002D1629" w:rsidRPr="002D1629" w:rsidRDefault="002D1629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-192</w:t>
            </w:r>
          </w:p>
        </w:tc>
      </w:tr>
      <w:tr w:rsidR="002D1629" w:rsidRPr="002D1629" w:rsidTr="00CF2378">
        <w:tc>
          <w:tcPr>
            <w:tcW w:w="959" w:type="dxa"/>
          </w:tcPr>
          <w:p w:rsidR="002D1629" w:rsidRPr="002D1629" w:rsidRDefault="002D1629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</w:tcPr>
          <w:p w:rsidR="002D1629" w:rsidRPr="002D1629" w:rsidRDefault="002D1629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0,25</w:t>
            </w:r>
          </w:p>
        </w:tc>
      </w:tr>
      <w:tr w:rsidR="002D1629" w:rsidRPr="002D1629" w:rsidTr="00CF2378">
        <w:tc>
          <w:tcPr>
            <w:tcW w:w="959" w:type="dxa"/>
          </w:tcPr>
          <w:p w:rsidR="002D1629" w:rsidRPr="002D1629" w:rsidRDefault="002D1629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</w:tcPr>
          <w:p w:rsidR="002D1629" w:rsidRPr="002D1629" w:rsidRDefault="002D1629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26500</w:t>
            </w:r>
          </w:p>
        </w:tc>
      </w:tr>
      <w:tr w:rsidR="002D1629" w:rsidRPr="002D1629" w:rsidTr="00CF2378">
        <w:tc>
          <w:tcPr>
            <w:tcW w:w="959" w:type="dxa"/>
          </w:tcPr>
          <w:p w:rsidR="002D1629" w:rsidRPr="002D1629" w:rsidRDefault="002D1629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34" w:type="dxa"/>
          </w:tcPr>
          <w:p w:rsidR="002D1629" w:rsidRPr="002D1629" w:rsidRDefault="002D1629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2D1629" w:rsidRPr="002D1629" w:rsidTr="00CF2378">
        <w:tc>
          <w:tcPr>
            <w:tcW w:w="959" w:type="dxa"/>
          </w:tcPr>
          <w:p w:rsidR="002D1629" w:rsidRPr="002D1629" w:rsidRDefault="002D1629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34" w:type="dxa"/>
          </w:tcPr>
          <w:p w:rsidR="002D1629" w:rsidRPr="002D1629" w:rsidRDefault="002D1629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2D1629" w:rsidRPr="002D1629" w:rsidTr="00CF2378">
        <w:tc>
          <w:tcPr>
            <w:tcW w:w="959" w:type="dxa"/>
          </w:tcPr>
          <w:p w:rsidR="002D1629" w:rsidRPr="002D1629" w:rsidRDefault="002D1629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16</w:t>
            </w:r>
          </w:p>
        </w:tc>
        <w:tc>
          <w:tcPr>
            <w:tcW w:w="1134" w:type="dxa"/>
          </w:tcPr>
          <w:p w:rsidR="002D1629" w:rsidRPr="002D1629" w:rsidRDefault="002D1629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351</w:t>
            </w:r>
          </w:p>
        </w:tc>
      </w:tr>
      <w:tr w:rsidR="002D1629" w:rsidRPr="002D1629" w:rsidTr="00CF2378">
        <w:tc>
          <w:tcPr>
            <w:tcW w:w="959" w:type="dxa"/>
          </w:tcPr>
          <w:p w:rsidR="002D1629" w:rsidRPr="002D1629" w:rsidRDefault="002D1629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134" w:type="dxa"/>
          </w:tcPr>
          <w:p w:rsidR="002D1629" w:rsidRPr="002D1629" w:rsidRDefault="002D1629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</w:tr>
      <w:tr w:rsidR="002D1629" w:rsidRPr="002D1629" w:rsidTr="00CF2378">
        <w:tc>
          <w:tcPr>
            <w:tcW w:w="959" w:type="dxa"/>
          </w:tcPr>
          <w:p w:rsidR="002D1629" w:rsidRPr="002D1629" w:rsidRDefault="002D1629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34" w:type="dxa"/>
          </w:tcPr>
          <w:p w:rsidR="002D1629" w:rsidRPr="002D1629" w:rsidRDefault="002D1629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1600</w:t>
            </w:r>
          </w:p>
        </w:tc>
      </w:tr>
      <w:tr w:rsidR="002D1629" w:rsidRPr="002D1629" w:rsidTr="00CF2378">
        <w:tc>
          <w:tcPr>
            <w:tcW w:w="959" w:type="dxa"/>
          </w:tcPr>
          <w:p w:rsidR="002D1629" w:rsidRPr="002D1629" w:rsidRDefault="002D1629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134" w:type="dxa"/>
          </w:tcPr>
          <w:p w:rsidR="002D1629" w:rsidRPr="002D1629" w:rsidRDefault="002D1629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2D1629" w:rsidRPr="002D1629" w:rsidTr="00CF2378">
        <w:tc>
          <w:tcPr>
            <w:tcW w:w="959" w:type="dxa"/>
          </w:tcPr>
          <w:p w:rsidR="002D1629" w:rsidRPr="002D1629" w:rsidRDefault="002D1629" w:rsidP="00CF2378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34" w:type="dxa"/>
          </w:tcPr>
          <w:p w:rsidR="002D1629" w:rsidRPr="002D1629" w:rsidRDefault="002D1629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D162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23|32</w:t>
            </w:r>
          </w:p>
        </w:tc>
      </w:tr>
    </w:tbl>
    <w:p w:rsidR="002D1629" w:rsidRDefault="002D1629" w:rsidP="002D162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ectPr w:rsidR="002D1629" w:rsidSect="002D1629">
          <w:type w:val="continuous"/>
          <w:pgSz w:w="11906" w:h="16838"/>
          <w:pgMar w:top="426" w:right="566" w:bottom="568" w:left="709" w:header="708" w:footer="708" w:gutter="0"/>
          <w:cols w:num="4" w:space="709"/>
          <w:docGrid w:linePitch="360"/>
        </w:sectPr>
      </w:pPr>
    </w:p>
    <w:p w:rsidR="002D1629" w:rsidRDefault="002D1629" w:rsidP="002D162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D1629" w:rsidRPr="002D1629" w:rsidRDefault="002D1629" w:rsidP="002D162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21. 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Решите си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сте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му уравнений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FC64C1D" wp14:editId="1562C529">
            <wp:extent cx="1085850" cy="542925"/>
            <wp:effectExtent l="0" t="0" r="0" b="9525"/>
            <wp:docPr id="493" name="Рисунок 493" descr="https://oge.sdamgia.ru/formula/f7/f70b79eecc8e72c15674e67f737420e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9" descr="https://oge.sdamgia.ru/formula/f7/f70b79eecc8e72c15674e67f737420eep.png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629" w:rsidRPr="002D1629" w:rsidRDefault="002D1629" w:rsidP="002D162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:rsidR="002D1629" w:rsidRPr="002D1629" w:rsidRDefault="002D1629" w:rsidP="002D162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Последовательно получаем:</w:t>
      </w:r>
    </w:p>
    <w:p w:rsidR="002D1629" w:rsidRPr="002D1629" w:rsidRDefault="002D1629" w:rsidP="002D16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9327A75" wp14:editId="709095B2">
            <wp:extent cx="4591050" cy="542925"/>
            <wp:effectExtent l="0" t="0" r="0" b="9525"/>
            <wp:docPr id="492" name="Рисунок 492" descr="https://oge.sdamgia.ru/formula/4a/4a46d8f13eed33718128f0bd3ae1c77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0" descr="https://oge.sdamgia.ru/formula/4a/4a46d8f13eed33718128f0bd3ae1c777p.png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629" w:rsidRPr="002D1629" w:rsidRDefault="002D1629" w:rsidP="002D16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D1629" w:rsidRPr="002D1629" w:rsidRDefault="002D1629" w:rsidP="002D16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5CBBA88" wp14:editId="23BFF0C3">
            <wp:extent cx="1866900" cy="666750"/>
            <wp:effectExtent l="0" t="0" r="0" b="0"/>
            <wp:docPr id="491" name="Рисунок 491" descr="https://oge.sdamgia.ru/formula/28/28f7446a48e54abac2f7b6ce73a0d5d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1" descr="https://oge.sdamgia.ru/formula/28/28f7446a48e54abac2f7b6ce73a0d5d1p.png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629" w:rsidRPr="002D1629" w:rsidRDefault="002D1629" w:rsidP="002D16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lastRenderedPageBreak/>
        <w:t>Ответ: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5843E56" wp14:editId="0D582663">
            <wp:extent cx="1371600" cy="438150"/>
            <wp:effectExtent l="0" t="0" r="0" b="0"/>
            <wp:docPr id="490" name="Рисунок 490" descr="https://oge.sdamgia.ru/formula/10/1091f5ffea6ccd55266c7b68edf629e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2" descr="https://oge.sdamgia.ru/formula/10/1091f5ffea6ccd55266c7b68edf629e3p.png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629" w:rsidRPr="002D1629" w:rsidRDefault="002D1629" w:rsidP="002D162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22. 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Пер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вая труба про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пус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ет на 10 лит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ров воды в ми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ну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ту мень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ше, чем вто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рая труба. Сколь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ко лит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ров воды в ми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ну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ту про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пус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ет пер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вая труба, если ре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зер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ву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ар объёмом 60 лит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ров она за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пол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ня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ет на 3 ми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ну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ты доль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ше, чем вто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рая труба?</w:t>
      </w:r>
    </w:p>
    <w:p w:rsidR="002D1629" w:rsidRPr="002D1629" w:rsidRDefault="002D1629" w:rsidP="002D162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:rsidR="002D1629" w:rsidRPr="002D1629" w:rsidRDefault="002D1629" w:rsidP="002D162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Пусть пер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вая труба про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пус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ет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9C55FD6" wp14:editId="73FA4D3C">
            <wp:extent cx="85725" cy="85725"/>
            <wp:effectExtent l="0" t="0" r="9525" b="9525"/>
            <wp:docPr id="489" name="Рисунок 489" descr="https://oge.sdamgia.ru/formula/9d/9dd4e461268c8034f5c8564e155c67a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3" descr="https://oge.sdamgia.ru/formula/9d/9dd4e461268c8034f5c8564e155c67a6p.png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лит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ров воды в минуту, тогда вто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рая труба про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пус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ет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471F559" wp14:editId="02DE4F99">
            <wp:extent cx="457200" cy="152400"/>
            <wp:effectExtent l="0" t="0" r="0" b="0"/>
            <wp:docPr id="488" name="Рисунок 488" descr="https://oge.sdamgia.ru/formula/d5/d532ee4888de1f31dc4a2078208500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4" descr="https://oge.sdamgia.ru/formula/d5/d532ee4888de1f31dc4a207820850032p.png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лит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ров воды в минуту. Ре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зер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ву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ар объёмом 60 лит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ров пер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вая труба за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пол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ня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ет на 3 ми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ну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ты дольше, чем вто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рая труба, со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вим уравнение:</w:t>
      </w:r>
    </w:p>
    <w:p w:rsidR="002D1629" w:rsidRPr="002D1629" w:rsidRDefault="002D1629" w:rsidP="002D16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D1629" w:rsidRPr="002D1629" w:rsidRDefault="002D1629" w:rsidP="002D16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5A04227" wp14:editId="10169409">
            <wp:extent cx="4829175" cy="438150"/>
            <wp:effectExtent l="0" t="0" r="9525" b="0"/>
            <wp:docPr id="487" name="Рисунок 487" descr="https://oge.sdamgia.ru/formula/11/1147b67671d9764f7bc49c6776a473b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5" descr="https://oge.sdamgia.ru/formula/11/1147b67671d9764f7bc49c6776a473bap.png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629" w:rsidRPr="002D1629" w:rsidRDefault="002D1629" w:rsidP="002D16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D39DAC9" wp14:editId="3F8B2FBB">
            <wp:extent cx="2447925" cy="542925"/>
            <wp:effectExtent l="0" t="0" r="9525" b="9525"/>
            <wp:docPr id="486" name="Рисунок 486" descr="https://oge.sdamgia.ru/formula/61/61f0476a23b9a12332116a21cd2059a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6" descr="https://oge.sdamgia.ru/formula/61/61f0476a23b9a12332116a21cd2059a2p.png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629" w:rsidRPr="002D1629" w:rsidRDefault="002D1629" w:rsidP="002D162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Корень −20 не под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хо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дит по усло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вию задачи, следовательно, пер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вая труба про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пус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ет 10 лит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ров воды в минуту.</w:t>
      </w:r>
    </w:p>
    <w:p w:rsidR="002D1629" w:rsidRPr="002D1629" w:rsidRDefault="002D1629" w:rsidP="002D16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D1629" w:rsidRPr="002D1629" w:rsidRDefault="002D1629" w:rsidP="002D16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10.</w:t>
      </w:r>
    </w:p>
    <w:p w:rsidR="002D1629" w:rsidRPr="002D1629" w:rsidRDefault="002D1629" w:rsidP="002D162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23. 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Постройте гра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фик функ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9B2E330" wp14:editId="3EC28280">
            <wp:extent cx="1914525" cy="485775"/>
            <wp:effectExtent l="0" t="0" r="9525" b="9525"/>
            <wp:docPr id="485" name="Рисунок 485" descr="https://oge.sdamgia.ru/formula/e0/e006f2ac662ca50ebe7ebe1b34a401b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7" descr="https://oge.sdamgia.ru/formula/e0/e006f2ac662ca50ebe7ebe1b34a401b8p.png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и определите, при каких зна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ях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7154F14" wp14:editId="17877F4B">
            <wp:extent cx="123825" cy="95250"/>
            <wp:effectExtent l="0" t="0" r="9525" b="0"/>
            <wp:docPr id="484" name="Рисунок 484" descr="https://oge.sdamgia.ru/formula/6f/6f8f57715090da2632453988d9a1501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8" descr="https://oge.sdamgia.ru/formula/6f/6f8f57715090da2632453988d9a1501bp.png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пря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мая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42B2F98" wp14:editId="47CDC1C5">
            <wp:extent cx="438150" cy="171450"/>
            <wp:effectExtent l="0" t="0" r="0" b="0"/>
            <wp:docPr id="483" name="Рисунок 483" descr="https://oge.sdamgia.ru/formula/c2/c20e256d116adc2fa6a59beb6f6139c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9" descr="https://oge.sdamgia.ru/formula/c2/c20e256d116adc2fa6a59beb6f6139cf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имеет с гра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фи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ком ровно одну общую точку.</w:t>
      </w:r>
    </w:p>
    <w:p w:rsidR="002D1629" w:rsidRPr="002D1629" w:rsidRDefault="002D1629" w:rsidP="002D162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:rsidR="002D1629" w:rsidRPr="002D1629" w:rsidRDefault="002D1629" w:rsidP="002D162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Преобразуем выражение:</w:t>
      </w:r>
    </w:p>
    <w:p w:rsidR="002D1629" w:rsidRPr="002D1629" w:rsidRDefault="002D1629" w:rsidP="002D16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D1629" w:rsidRPr="002D1629" w:rsidRDefault="002D1629" w:rsidP="002D16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B8F7D74" wp14:editId="0ACCB1A5">
            <wp:extent cx="4419600" cy="495300"/>
            <wp:effectExtent l="0" t="0" r="0" b="0"/>
            <wp:docPr id="482" name="Рисунок 482" descr="https://oge.sdamgia.ru/formula/28/28a3c76d771f9e9bb4a4520318f932f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0" descr="https://oge.sdamgia.ru/formula/28/28a3c76d771f9e9bb4a4520318f932f7p.png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при условии, что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9C7CCFF" wp14:editId="31104C79">
            <wp:extent cx="581025" cy="180975"/>
            <wp:effectExtent l="0" t="0" r="9525" b="9525"/>
            <wp:docPr id="481" name="Рисунок 481" descr="https://oge.sdamgia.ru/formula/13/131ab5d4210259290d1e27e490695ae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1" descr="https://oge.sdamgia.ru/formula/13/131ab5d4210259290d1e27e490695ae2p.png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629" w:rsidRPr="002D1629" w:rsidRDefault="002D1629" w:rsidP="002D16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D1629" w:rsidRPr="002D1629" w:rsidRDefault="002D1629" w:rsidP="002D162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Построим график:</w:t>
      </w:r>
    </w:p>
    <w:p w:rsidR="002D1629" w:rsidRPr="002D1629" w:rsidRDefault="002D1629" w:rsidP="002D16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9527EC5" wp14:editId="4CD629FA">
            <wp:extent cx="1990725" cy="2171700"/>
            <wp:effectExtent l="0" t="0" r="9525" b="0"/>
            <wp:docPr id="480" name="Рисунок 480" descr="https://math-oge.sdamgia.ru/get_file?id=995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2" descr="https://math-oge.sdamgia.ru/get_file?id=9959&amp;png=1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629" w:rsidRPr="002D1629" w:rsidRDefault="002D1629" w:rsidP="002D162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Прямая</w:t>
      </w:r>
      <w:proofErr w:type="gramEnd"/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F153090" wp14:editId="7AF4EEDB">
            <wp:extent cx="438150" cy="171450"/>
            <wp:effectExtent l="0" t="0" r="0" b="0"/>
            <wp:docPr id="479" name="Рисунок 479" descr="https://oge.sdamgia.ru/formula/e8/e88b10afabcebcaff50d1b2b1ff06a4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3" descr="https://oge.sdamgia.ru/formula/e8/e88b10afabcebcaff50d1b2b1ff06a45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имеет с гра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фи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ком ровно одну общую точку при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17C5301" wp14:editId="39890230">
            <wp:extent cx="819150" cy="171450"/>
            <wp:effectExtent l="0" t="0" r="0" b="0"/>
            <wp:docPr id="478" name="Рисунок 478" descr="https://oge.sdamgia.ru/formula/3e/3e7891d17d3ccd013983aa774bc97fa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4" descr="https://oge.sdamgia.ru/formula/3e/3e7891d17d3ccd013983aa774bc97faf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и при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825C773" wp14:editId="3C6162B7">
            <wp:extent cx="619125" cy="152400"/>
            <wp:effectExtent l="0" t="0" r="9525" b="0"/>
            <wp:docPr id="477" name="Рисунок 477" descr="https://oge.sdamgia.ru/formula/a8/a82f9825393acbb28054587bfd57825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5" descr="https://oge.sdamgia.ru/formula/a8/a82f9825393acbb28054587bfd57825fp.png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629" w:rsidRPr="002D1629" w:rsidRDefault="002D1629" w:rsidP="002D16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D1629" w:rsidRPr="002D1629" w:rsidRDefault="002D1629" w:rsidP="002D16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−2,25; −2.</w:t>
      </w:r>
    </w:p>
    <w:p w:rsidR="002D1629" w:rsidRPr="002D1629" w:rsidRDefault="002D1629" w:rsidP="002D162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24. 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Окружность с центром на стороне </w:t>
      </w:r>
      <w:r w:rsidRPr="002D162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AC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треугольника </w:t>
      </w:r>
      <w:r w:rsidRPr="002D162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проходит через вершину </w:t>
      </w:r>
      <w:r w:rsidRPr="002D162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и касается прямой </w:t>
      </w:r>
      <w:r w:rsidRPr="002D162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в точке </w:t>
      </w:r>
      <w:r w:rsidRPr="002D162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. Найдите </w:t>
      </w:r>
      <w:r w:rsidRPr="002D162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AC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, если диаметр окружности равен 15, а </w:t>
      </w:r>
      <w:r w:rsidRPr="002D162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= 4.</w:t>
      </w:r>
    </w:p>
    <w:p w:rsidR="002D1629" w:rsidRPr="002D1629" w:rsidRDefault="002D1629" w:rsidP="002D162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:rsidR="002D1629" w:rsidRPr="002D1629" w:rsidRDefault="002D1629" w:rsidP="002D16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F14DB72" wp14:editId="5E33A3DE">
            <wp:extent cx="1638300" cy="962025"/>
            <wp:effectExtent l="0" t="0" r="0" b="9525"/>
            <wp:docPr id="476" name="Рисунок 476" descr="https://math-oge.sdamgia.ru/get_file?id=628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6" descr="https://math-oge.sdamgia.ru/get_file?id=6287&amp;png=1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Пусть</w:t>
      </w:r>
      <w:proofErr w:type="gramStart"/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2D162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</w:t>
      </w:r>
      <w:proofErr w:type="gramEnd"/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— центр окружности. Ра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ус окружности, проведённый в точку ка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са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ния, пер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пен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ку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ля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рен касательной. По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это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му тре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ник </w:t>
      </w:r>
      <w:r w:rsidRPr="002D162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OBA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— прямоугольный. Найдём </w:t>
      </w:r>
      <w:r w:rsidRPr="002D162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OA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по тео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ме Пифагора:</w:t>
      </w:r>
    </w:p>
    <w:p w:rsidR="002D1629" w:rsidRPr="002D1629" w:rsidRDefault="002D1629" w:rsidP="002D16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D1629" w:rsidRPr="002D1629" w:rsidRDefault="002D1629" w:rsidP="002D16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lastRenderedPageBreak/>
        <w:drawing>
          <wp:inline distT="0" distB="0" distL="0" distR="0" wp14:anchorId="7E22546F" wp14:editId="060E2FE5">
            <wp:extent cx="4457700" cy="609600"/>
            <wp:effectExtent l="0" t="0" r="0" b="0"/>
            <wp:docPr id="475" name="Рисунок 475" descr="https://oge.sdamgia.ru/formula/f8/f885db0b8d3ea7d474a177e442a3ff9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7" descr="https://oge.sdamgia.ru/formula/f8/f885db0b8d3ea7d474a177e442a3ff90p.png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629" w:rsidRPr="002D1629" w:rsidRDefault="002D1629" w:rsidP="002D16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D1629" w:rsidRPr="002D1629" w:rsidRDefault="002D1629" w:rsidP="002D162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Следовательно, длина сто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ны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9502A8C" wp14:editId="437D2C34">
            <wp:extent cx="228600" cy="142875"/>
            <wp:effectExtent l="0" t="0" r="0" b="9525"/>
            <wp:docPr id="474" name="Рисунок 474" descr="https://oge.sdamgia.ru/formula/41/4144e097d2fa7a491cec2a7a4322f2b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8" descr="https://oge.sdamgia.ru/formula/41/4144e097d2fa7a491cec2a7a4322f2bcp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равна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4159D95" wp14:editId="3C4B3D0A">
            <wp:extent cx="2486025" cy="171450"/>
            <wp:effectExtent l="0" t="0" r="9525" b="0"/>
            <wp:docPr id="473" name="Рисунок 473" descr="https://oge.sdamgia.ru/formula/f3/f33fd90b75bea541f1528e3119e21fb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9" descr="https://oge.sdamgia.ru/formula/f3/f33fd90b75bea541f1528e3119e21fb0p.png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629" w:rsidRPr="002D1629" w:rsidRDefault="002D1629" w:rsidP="002D16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D1629" w:rsidRPr="002D1629" w:rsidRDefault="002D1629" w:rsidP="002D16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16.</w:t>
      </w:r>
    </w:p>
    <w:p w:rsidR="002D1629" w:rsidRPr="002D1629" w:rsidRDefault="002D1629" w:rsidP="002D162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25. 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В па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рал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грам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ме </w:t>
      </w:r>
      <w:r w:rsidRPr="002D162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ABCD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диа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го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ли </w:t>
      </w:r>
      <w:r w:rsidRPr="002D162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AC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2D162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BD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пе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се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ют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в точке </w:t>
      </w:r>
      <w:r w:rsidRPr="002D162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M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. До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жи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те, что пло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щадь па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рал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грам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ма </w:t>
      </w:r>
      <w:r w:rsidRPr="002D162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ABCD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в че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ты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ре раза боль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ше пло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ща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ди тре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ка </w:t>
      </w:r>
      <w:r w:rsidRPr="002D162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BMC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2D1629" w:rsidRPr="002D1629" w:rsidRDefault="002D1629" w:rsidP="002D162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:rsidR="002D1629" w:rsidRPr="002D1629" w:rsidRDefault="002D1629" w:rsidP="002D16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D716F4B" wp14:editId="73C74EBC">
            <wp:extent cx="1752600" cy="1057275"/>
            <wp:effectExtent l="0" t="0" r="0" b="9525"/>
            <wp:docPr id="472" name="Рисунок 472" descr="https://math-oge.sdamgia.ru/get_file?id=1288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0" descr="https://math-oge.sdamgia.ru/get_file?id=12886&amp;png=1"/>
                    <pic:cNvPicPr>
                      <a:picLocks noChangeAspect="1" noChangeArrowheads="1"/>
                    </pic:cNvPicPr>
                  </pic:nvPicPr>
                  <pic:blipFill>
                    <a:blip r:embed="rId1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629" w:rsidRPr="002D1629" w:rsidRDefault="002D1629" w:rsidP="002D162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Проведём вы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со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ту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0246EDE" wp14:editId="50BE1C21">
            <wp:extent cx="238125" cy="142875"/>
            <wp:effectExtent l="0" t="0" r="9525" b="9525"/>
            <wp:docPr id="471" name="Рисунок 471" descr="https://oge.sdamgia.ru/formula/fa/faccf5fbece5d95182fae0726ddadd4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1" descr="https://oge.sdamgia.ru/formula/fa/faccf5fbece5d95182fae0726ddadd4bp.png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так, чтобы она про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хо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ла через точку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84A03E4" wp14:editId="3A841CDE">
            <wp:extent cx="200025" cy="142875"/>
            <wp:effectExtent l="0" t="0" r="9525" b="9525"/>
            <wp:docPr id="470" name="Рисунок 470" descr="https://oge.sdamgia.ru/formula/0a/0ae1285ce5610001567ddb53236e50f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2" descr="https://oge.sdamgia.ru/formula/0a/0ae1285ce5610001567ddb53236e50fep.png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Углы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9543EB8" wp14:editId="2FF72363">
            <wp:extent cx="371475" cy="133350"/>
            <wp:effectExtent l="0" t="0" r="9525" b="0"/>
            <wp:docPr id="469" name="Рисунок 469" descr="https://oge.sdamgia.ru/formula/b9/b9c778a3bf26f67f74597ce6161259c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3" descr="https://oge.sdamgia.ru/formula/b9/b9c778a3bf26f67f74597ce6161259cap.png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7156143" wp14:editId="4A410814">
            <wp:extent cx="419100" cy="133350"/>
            <wp:effectExtent l="0" t="0" r="0" b="0"/>
            <wp:docPr id="468" name="Рисунок 468" descr="https://oge.sdamgia.ru/formula/03/036c06e2b044a808384d14576e421ae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4" descr="https://oge.sdamgia.ru/formula/03/036c06e2b044a808384d14576e421ae8p.png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равны друг другу как вертикальные. Вспом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ним также, что диа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го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ли де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лят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ся точ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кой пе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се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пополам, следовательно,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BDFBEB5" wp14:editId="11A3FE9F">
            <wp:extent cx="819150" cy="142875"/>
            <wp:effectExtent l="0" t="0" r="0" b="9525"/>
            <wp:docPr id="467" name="Рисунок 467" descr="https://oge.sdamgia.ru/formula/51/51dd8242da8dd196392cf18ccb72f98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5" descr="https://oge.sdamgia.ru/formula/51/51dd8242da8dd196392cf18ccb72f980p.png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Рас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смот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рим тре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ки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B6BDD92" wp14:editId="542012A3">
            <wp:extent cx="371475" cy="133350"/>
            <wp:effectExtent l="0" t="0" r="9525" b="0"/>
            <wp:docPr id="466" name="Рисунок 466" descr="https://oge.sdamgia.ru/formula/b9/b9c778a3bf26f67f74597ce6161259c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6" descr="https://oge.sdamgia.ru/formula/b9/b9c778a3bf26f67f74597ce6161259cap.png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D77E6EE" wp14:editId="2BE331FF">
            <wp:extent cx="419100" cy="133350"/>
            <wp:effectExtent l="0" t="0" r="0" b="0"/>
            <wp:docPr id="465" name="Рисунок 465" descr="https://oge.sdamgia.ru/formula/03/036c06e2b044a808384d14576e421ae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7" descr="https://oge.sdamgia.ru/formula/03/036c06e2b044a808384d14576e421ae8p.png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, они прямоугольные, имеют рав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ные углы и рав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ные гипотенузы, </w:t>
      </w:r>
      <w:proofErr w:type="gramStart"/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сле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до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proofErr w:type="gramEnd"/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 xml:space="preserve"> эти тре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ки равны, а зна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чит равны от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рез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ки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601CF17" wp14:editId="4E727BD2">
            <wp:extent cx="266700" cy="142875"/>
            <wp:effectExtent l="0" t="0" r="0" b="9525"/>
            <wp:docPr id="464" name="Рисунок 464" descr="https://oge.sdamgia.ru/formula/df/dfd5b430bc4db2c2836d0227ad9ac0c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8" descr="https://oge.sdamgia.ru/formula/df/dfd5b430bc4db2c2836d0227ad9ac0c4p.png"/>
                    <pic:cNvPicPr>
                      <a:picLocks noChangeAspect="1"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90518A9" wp14:editId="738FB80D">
            <wp:extent cx="295275" cy="142875"/>
            <wp:effectExtent l="0" t="0" r="9525" b="9525"/>
            <wp:docPr id="463" name="Рисунок 463" descr="https://oge.sdamgia.ru/formula/94/943afaf25ac17fe7bc39fdaae916e3a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9" descr="https://oge.sdamgia.ru/formula/94/943afaf25ac17fe7bc39fdaae916e3a4p.png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. Таким образом,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B94AE73" wp14:editId="41F568FD">
            <wp:extent cx="1409700" cy="409575"/>
            <wp:effectExtent l="0" t="0" r="0" b="9525"/>
            <wp:docPr id="462" name="Рисунок 462" descr="https://oge.sdamgia.ru/formula/1e/1e5f1f83dcc47ae03cc6aa2e8c73909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0" descr="https://oge.sdamgia.ru/formula/1e/1e5f1f83dcc47ae03cc6aa2e8c73909cp.png"/>
                    <pic:cNvPicPr>
                      <a:picLocks noChangeAspect="1"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629" w:rsidRPr="002D1629" w:rsidRDefault="002D1629" w:rsidP="002D162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Площадь па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рал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грамм </w:t>
      </w:r>
      <w:proofErr w:type="gramStart"/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равна</w:t>
      </w:r>
      <w:proofErr w:type="gramEnd"/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EC98B72" wp14:editId="14F796F1">
            <wp:extent cx="1266825" cy="171450"/>
            <wp:effectExtent l="0" t="0" r="9525" b="0"/>
            <wp:docPr id="461" name="Рисунок 461" descr="https://oge.sdamgia.ru/formula/0d/0d8f9f8886a48e0f08f85d3c526c17d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1" descr="https://oge.sdamgia.ru/formula/0d/0d8f9f8886a48e0f08f85d3c526c17d7p.png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а пло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щадь тре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ка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9665F35" wp14:editId="675F7547">
            <wp:extent cx="466725" cy="142875"/>
            <wp:effectExtent l="0" t="0" r="9525" b="9525"/>
            <wp:docPr id="460" name="Рисунок 460" descr="https://oge.sdamgia.ru/formula/0c/0c9af2a091d4a5251f086784cb5d31f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2" descr="https://oge.sdamgia.ru/formula/0c/0c9af2a091d4a5251f086784cb5d31ffp.png"/>
                    <pic:cNvPicPr>
                      <a:picLocks noChangeAspect="1"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629" w:rsidRPr="002D1629" w:rsidRDefault="002D1629" w:rsidP="002D16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D1629" w:rsidRPr="002D1629" w:rsidRDefault="002D1629" w:rsidP="002D16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4231CE7" wp14:editId="6218AA46">
            <wp:extent cx="3133725" cy="400050"/>
            <wp:effectExtent l="0" t="0" r="9525" b="0"/>
            <wp:docPr id="459" name="Рисунок 459" descr="https://oge.sdamgia.ru/formula/1d/1dd34408dca3c68f20906c8bf5ccc80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3" descr="https://oge.sdamgia.ru/formula/1d/1dd34408dca3c68f20906c8bf5ccc802p.png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629" w:rsidRPr="002D1629" w:rsidRDefault="002D1629" w:rsidP="002D16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D1629" w:rsidRPr="002D1629" w:rsidRDefault="002D1629" w:rsidP="002D162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26. 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Точки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7492FE5" wp14:editId="7DBF56AE">
            <wp:extent cx="161925" cy="142875"/>
            <wp:effectExtent l="0" t="0" r="9525" b="9525"/>
            <wp:docPr id="458" name="Рисунок 458" descr="https://oge.sdamgia.ru/formula/4d/4dc72ea8ca13482e8e6a18c0cadad04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4" descr="https://oge.sdamgia.ru/formula/4d/4dc72ea8ca13482e8e6a18c0cadad044p.png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06D4008" wp14:editId="6A3E3F42">
            <wp:extent cx="133350" cy="133350"/>
            <wp:effectExtent l="0" t="0" r="0" b="0"/>
            <wp:docPr id="457" name="Рисунок 457" descr="https://oge.sdamgia.ru/formula/cd/cda4535ab0bedcc37c5104f35aec6b1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5" descr="https://oge.sdamgia.ru/formula/cd/cda4535ab0bedcc37c5104f35aec6b17p.png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лежат на сто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10DA456" wp14:editId="33665D85">
            <wp:extent cx="228600" cy="142875"/>
            <wp:effectExtent l="0" t="0" r="0" b="9525"/>
            <wp:docPr id="456" name="Рисунок 456" descr="https://oge.sdamgia.ru/formula/41/4144e097d2fa7a491cec2a7a4322f2b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6" descr="https://oge.sdamgia.ru/formula/41/4144e097d2fa7a491cec2a7a4322f2bcp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тре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ка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91E8EE8" wp14:editId="245D4116">
            <wp:extent cx="342900" cy="142875"/>
            <wp:effectExtent l="0" t="0" r="0" b="9525"/>
            <wp:docPr id="455" name="Рисунок 455" descr="https://oge.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7" descr="https://oge.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на рас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я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ях со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ствен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но 9 и 11 от вер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ши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ны</w:t>
      </w:r>
      <w:proofErr w:type="gramStart"/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896A490" wp14:editId="3633EB4D">
            <wp:extent cx="152400" cy="142875"/>
            <wp:effectExtent l="0" t="0" r="0" b="9525"/>
            <wp:docPr id="454" name="Рисунок 454" descr="https://oge.sdamgia.ru/formula/e1/e1354cc842cc323c307b3424ed3dfa8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8" descr="https://oge.sdamgia.ru/formula/e1/e1354cc842cc323c307b3424ed3dfa81p.png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Н</w:t>
      </w:r>
      <w:proofErr w:type="gramEnd"/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ай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ра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ус окружности, про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хо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дя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щей через точки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0D6AB4A" wp14:editId="4675DFD8">
            <wp:extent cx="161925" cy="142875"/>
            <wp:effectExtent l="0" t="0" r="9525" b="9525"/>
            <wp:docPr id="453" name="Рисунок 453" descr="https://oge.sdamgia.ru/formula/4d/4dc72ea8ca13482e8e6a18c0cadad04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9" descr="https://oge.sdamgia.ru/formula/4d/4dc72ea8ca13482e8e6a18c0cadad044p.png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3193085" wp14:editId="68673575">
            <wp:extent cx="133350" cy="133350"/>
            <wp:effectExtent l="0" t="0" r="0" b="0"/>
            <wp:docPr id="452" name="Рисунок 452" descr="https://oge.sdamgia.ru/formula/cd/cda4535ab0bedcc37c5104f35aec6b1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0" descr="https://oge.sdamgia.ru/formula/cd/cda4535ab0bedcc37c5104f35aec6b17p.png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proofErr w:type="spellStart"/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proofErr w:type="spellEnd"/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 xml:space="preserve"> ка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са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щей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луча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A7AACDC" wp14:editId="2F464838">
            <wp:extent cx="266700" cy="171450"/>
            <wp:effectExtent l="0" t="0" r="0" b="0"/>
            <wp:docPr id="451" name="Рисунок 451" descr="https://oge.sdamgia.ru/formula/0e/0ece6084c14c4498d92771593573191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1" descr="https://oge.sdamgia.ru/formula/0e/0ece6084c14c4498d927715935731914p.png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если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64D4D15" wp14:editId="4E92F612">
            <wp:extent cx="1352550" cy="476250"/>
            <wp:effectExtent l="0" t="0" r="0" b="0"/>
            <wp:docPr id="450" name="Рисунок 450" descr="https://oge.sdamgia.ru/formula/48/481cf3826b8d009353f43bc66698583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2" descr="https://oge.sdamgia.ru/formula/48/481cf3826b8d009353f43bc66698583ap.png"/>
                    <pic:cNvPicPr>
                      <a:picLocks noChangeAspect="1"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629" w:rsidRPr="002D1629" w:rsidRDefault="002D1629" w:rsidP="002D162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:rsidR="002D1629" w:rsidRPr="002D1629" w:rsidRDefault="002D1629" w:rsidP="002D16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6F6E967" wp14:editId="7964FE97">
            <wp:extent cx="2752725" cy="1800225"/>
            <wp:effectExtent l="0" t="0" r="9525" b="9525"/>
            <wp:docPr id="449" name="Рисунок 449" descr="https://math-oge.sdamgia.ru/get_file?id=1652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3" descr="https://math-oge.sdamgia.ru/get_file?id=16524&amp;png=1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Введём обо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зна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как по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за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но на рисунке. По тео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ме о ка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са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и секущей:</w:t>
      </w:r>
    </w:p>
    <w:p w:rsidR="002D1629" w:rsidRPr="002D1629" w:rsidRDefault="002D1629" w:rsidP="002D16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D1629" w:rsidRPr="002D1629" w:rsidRDefault="002D1629" w:rsidP="002D16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287CF88" wp14:editId="1F3164CE">
            <wp:extent cx="5067300" cy="247650"/>
            <wp:effectExtent l="0" t="0" r="0" b="0"/>
            <wp:docPr id="448" name="Рисунок 448" descr="https://oge.sdamgia.ru/formula/03/03668029771795d8c38ca7dec49c408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4" descr="https://oge.sdamgia.ru/formula/03/03668029771795d8c38ca7dec49c408ap.png"/>
                    <pic:cNvPicPr>
                      <a:picLocks noChangeAspect="1" noChangeArrowheads="1"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629" w:rsidRPr="002D1629" w:rsidRDefault="002D1629" w:rsidP="002D16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D1629" w:rsidRPr="002D1629" w:rsidRDefault="002D1629" w:rsidP="002D162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Рассмотрим тре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ник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4F508DB" wp14:editId="0761811E">
            <wp:extent cx="438150" cy="171450"/>
            <wp:effectExtent l="0" t="0" r="0" b="0"/>
            <wp:docPr id="447" name="Рисунок 447" descr="https://oge.sdamgia.ru/formula/05/058b9db4ea3d075189c22f6eed9b245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5" descr="https://oge.sdamgia.ru/formula/05/058b9db4ea3d075189c22f6eed9b2452p.png"/>
                    <pic:cNvPicPr>
                      <a:picLocks noChangeAspect="1" noChangeArrowheads="1"/>
                    </pic:cNvPicPr>
                  </pic:nvPicPr>
                  <pic:blipFill>
                    <a:blip r:embed="rId1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по тео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ме ко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ну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сов найдём</w:t>
      </w:r>
      <w:proofErr w:type="gramEnd"/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 xml:space="preserve"> сто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ну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2A32148" wp14:editId="0740A8A4">
            <wp:extent cx="361950" cy="142875"/>
            <wp:effectExtent l="0" t="0" r="0" b="9525"/>
            <wp:docPr id="446" name="Рисунок 446" descr="https://oge.sdamgia.ru/formula/df/df8af61a21819260cf949bd28d3ac6a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6" descr="https://oge.sdamgia.ru/formula/df/df8af61a21819260cf949bd28d3ac6a7p.png"/>
                    <pic:cNvPicPr>
                      <a:picLocks noChangeAspect="1"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629" w:rsidRPr="002D1629" w:rsidRDefault="002D1629" w:rsidP="002D16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D1629" w:rsidRPr="002D1629" w:rsidRDefault="002D1629" w:rsidP="002D16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6925B1E" wp14:editId="47BE68F0">
            <wp:extent cx="3343275" cy="285750"/>
            <wp:effectExtent l="0" t="0" r="9525" b="0"/>
            <wp:docPr id="445" name="Рисунок 445" descr="https://oge.sdamgia.ru/formula/85/85100ab60e97446bdd1f0183722f7f6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7" descr="https://oge.sdamgia.ru/formula/85/85100ab60e97446bdd1f0183722f7f6fp.png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629" w:rsidRPr="002D1629" w:rsidRDefault="002D1629" w:rsidP="002D16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ECC8D43" wp14:editId="38542785">
            <wp:extent cx="2638425" cy="647700"/>
            <wp:effectExtent l="0" t="0" r="9525" b="0"/>
            <wp:docPr id="444" name="Рисунок 444" descr="https://oge.sdamgia.ru/formula/d5/d5ff9db53292e58a937b5c2f0904429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8" descr="https://oge.sdamgia.ru/formula/d5/d5ff9db53292e58a937b5c2f09044298p.png"/>
                    <pic:cNvPicPr>
                      <a:picLocks noChangeAspect="1"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629" w:rsidRPr="002D1629" w:rsidRDefault="002D1629" w:rsidP="002D16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D1629" w:rsidRPr="002D1629" w:rsidRDefault="002D1629" w:rsidP="002D162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Аналогично из тре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ка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F7CED9D" wp14:editId="46B460C6">
            <wp:extent cx="371475" cy="142875"/>
            <wp:effectExtent l="0" t="0" r="9525" b="9525"/>
            <wp:docPr id="443" name="Рисунок 443" descr="https://oge.sdamgia.ru/formula/b9/b97c55566adde1d065769c48a48a4a0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9" descr="https://oge.sdamgia.ru/formula/b9/b97c55566adde1d065769c48a48a4a0fp.png"/>
                    <pic:cNvPicPr>
                      <a:picLocks noChangeAspect="1"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найдём сто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ну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0F16360" wp14:editId="177E0C61">
            <wp:extent cx="333375" cy="142875"/>
            <wp:effectExtent l="0" t="0" r="9525" b="9525"/>
            <wp:docPr id="442" name="Рисунок 442" descr="https://oge.sdamgia.ru/formula/ab/aba587a08525adcd5f64e9f3eb77094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0" descr="https://oge.sdamgia.ru/formula/ab/aba587a08525adcd5f64e9f3eb770948p.png"/>
                    <pic:cNvPicPr>
                      <a:picLocks noChangeAspect="1" noChangeArrowheads="1"/>
                    </pic:cNvPicPr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629" w:rsidRPr="002D1629" w:rsidRDefault="002D1629" w:rsidP="002D16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D1629" w:rsidRPr="002D1629" w:rsidRDefault="002D1629" w:rsidP="002D16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9ADA90C" wp14:editId="763B19F5">
            <wp:extent cx="6324600" cy="638175"/>
            <wp:effectExtent l="0" t="0" r="0" b="0"/>
            <wp:docPr id="441" name="Рисунок 441" descr="https://oge.sdamgia.ru/formula/4d/4d8638f3549dbe9ad84e05824de8d2a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1" descr="https://oge.sdamgia.ru/formula/4d/4d8638f3549dbe9ad84e05824de8d2a2p.png"/>
                    <pic:cNvPicPr>
                      <a:picLocks noChangeAspect="1" noChangeArrowheads="1"/>
                    </pic:cNvPicPr>
                  </pic:nvPicPr>
                  <pic:blipFill>
                    <a:blip r:embed="rId1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629" w:rsidRPr="002D1629" w:rsidRDefault="002D1629" w:rsidP="002D16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D1629" w:rsidRPr="002D1629" w:rsidRDefault="002D1629" w:rsidP="002D162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В тре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ке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45FBBB9" wp14:editId="77B17B73">
            <wp:extent cx="371475" cy="142875"/>
            <wp:effectExtent l="0" t="0" r="9525" b="9525"/>
            <wp:docPr id="440" name="Рисунок 440" descr="https://oge.sdamgia.ru/formula/b9/b97c55566adde1d065769c48a48a4a0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2" descr="https://oge.sdamgia.ru/formula/b9/b97c55566adde1d065769c48a48a4a0fp.png"/>
                    <pic:cNvPicPr>
                      <a:picLocks noChangeAspect="1"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сто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ны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ED9E369" wp14:editId="37F61E11">
            <wp:extent cx="228600" cy="152400"/>
            <wp:effectExtent l="0" t="0" r="0" b="0"/>
            <wp:docPr id="439" name="Рисунок 439" descr="https://oge.sdamgia.ru/formula/ea/ea8a1a99f6c94c275a58dcd78f418c1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3" descr="https://oge.sdamgia.ru/formula/ea/ea8a1a99f6c94c275a58dcd78f418c1fp.png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7EC53CE" wp14:editId="4057F9AD">
            <wp:extent cx="247650" cy="133350"/>
            <wp:effectExtent l="0" t="0" r="0" b="0"/>
            <wp:docPr id="438" name="Рисунок 438" descr="https://oge.sdamgia.ru/formula/aa/aa85f1840e282d8a8304dbc2c0d7c9b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4" descr="https://oge.sdamgia.ru/formula/aa/aa85f1840e282d8a8304dbc2c0d7c9b2p.png"/>
                    <pic:cNvPicPr>
                      <a:picLocks noChangeAspect="1"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равны, следовательно, тре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ник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A1234CC" wp14:editId="77802C81">
            <wp:extent cx="371475" cy="142875"/>
            <wp:effectExtent l="0" t="0" r="9525" b="9525"/>
            <wp:docPr id="437" name="Рисунок 437" descr="https://oge.sdamgia.ru/formula/b9/b97c55566adde1d065769c48a48a4a0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5" descr="https://oge.sdamgia.ru/formula/b9/b97c55566adde1d065769c48a48a4a0fp.png"/>
                    <pic:cNvPicPr>
                      <a:picLocks noChangeAspect="1"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— равнобедренный, от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ку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да</w:t>
      </w:r>
      <w:proofErr w:type="gramStart"/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B384C20" wp14:editId="09CD1376">
            <wp:extent cx="1238250" cy="152400"/>
            <wp:effectExtent l="0" t="0" r="0" b="0"/>
            <wp:docPr id="436" name="Рисунок 436" descr="https://oge.sdamgia.ru/formula/f0/f02be7341d62e9f8eaa3528ce01e140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6" descr="https://oge.sdamgia.ru/formula/f0/f02be7341d62e9f8eaa3528ce01e1402p.png"/>
                    <pic:cNvPicPr>
                      <a:picLocks noChangeAspect="1" noChangeArrowheads="1"/>
                    </pic:cNvPicPr>
                  </pic:nvPicPr>
                  <pic:blipFill>
                    <a:blip r:embed="rId1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И</w:t>
      </w:r>
      <w:proofErr w:type="gramEnd"/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з ос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нов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три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го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мет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ско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тож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ства найдём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B705350" wp14:editId="3F38D571">
            <wp:extent cx="800100" cy="152400"/>
            <wp:effectExtent l="0" t="0" r="0" b="0"/>
            <wp:docPr id="435" name="Рисунок 435" descr="https://oge.sdamgia.ru/formula/2f/2fea9b724694246d38f5008db7bda35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7" descr="https://oge.sdamgia.ru/formula/2f/2fea9b724694246d38f5008db7bda355p.png"/>
                    <pic:cNvPicPr>
                      <a:picLocks noChangeAspect="1" noChangeArrowheads="1"/>
                    </pic:cNvPicPr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629" w:rsidRPr="002D1629" w:rsidRDefault="002D1629" w:rsidP="002D16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D1629" w:rsidRPr="002D1629" w:rsidRDefault="002D1629" w:rsidP="002D16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2611E6E" wp14:editId="62D91549">
            <wp:extent cx="2019300" cy="485775"/>
            <wp:effectExtent l="0" t="0" r="0" b="9525"/>
            <wp:docPr id="434" name="Рисунок 434" descr="https://oge.sdamgia.ru/formula/fe/fee0014f941fba6adfd240531f458de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8" descr="https://oge.sdamgia.ru/formula/fe/fee0014f941fba6adfd240531f458de0p.png"/>
                    <pic:cNvPicPr>
                      <a:picLocks noChangeAspect="1" noChangeArrowheads="1"/>
                    </pic:cNvPicPr>
                  </pic:nvPicPr>
                  <pic:blipFill>
                    <a:blip r:embed="rId1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629" w:rsidRPr="002D1629" w:rsidRDefault="002D1629" w:rsidP="002D16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D1629" w:rsidRPr="002D1629" w:rsidRDefault="002D1629" w:rsidP="002D162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Найдём ис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мый ра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ус окруж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 по тео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softHyphen/>
        <w:t>ме синусов:</w:t>
      </w:r>
    </w:p>
    <w:p w:rsidR="002D1629" w:rsidRPr="002D1629" w:rsidRDefault="002D1629" w:rsidP="002D16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D1629" w:rsidRPr="002D1629" w:rsidRDefault="002D1629" w:rsidP="002D16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D127B9F" wp14:editId="091D5509">
            <wp:extent cx="2295525" cy="514350"/>
            <wp:effectExtent l="0" t="0" r="9525" b="0"/>
            <wp:docPr id="433" name="Рисунок 433" descr="https://oge.sdamgia.ru/formula/be/be43ff5798bf52759e150ae44bab4ae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9" descr="https://oge.sdamgia.ru/formula/be/be43ff5798bf52759e150ae44bab4aefp.png"/>
                    <pic:cNvPicPr>
                      <a:picLocks noChangeAspect="1"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629" w:rsidRPr="002D1629" w:rsidRDefault="002D1629" w:rsidP="002D16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1629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2D1629">
        <w:rPr>
          <w:rFonts w:ascii="Times New Roman" w:eastAsia="Times New Roman" w:hAnsi="Times New Roman" w:cs="Times New Roman"/>
          <w:color w:val="000000"/>
          <w:lang w:eastAsia="ru-RU"/>
        </w:rPr>
        <w:t> 5,4.</w:t>
      </w:r>
    </w:p>
    <w:p w:rsidR="00DE6567" w:rsidRPr="00DE6567" w:rsidRDefault="00DE6567" w:rsidP="00DE6567">
      <w:pPr>
        <w:spacing w:before="100" w:beforeAutospacing="1" w:after="100" w:afterAutospacing="1" w:line="240" w:lineRule="auto"/>
        <w:jc w:val="both"/>
        <w:outlineLvl w:val="2"/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</w:pPr>
      <w:bookmarkStart w:id="0" w:name="_GoBack"/>
      <w:bookmarkEnd w:id="0"/>
    </w:p>
    <w:p w:rsidR="00DE6567" w:rsidRDefault="00DE6567" w:rsidP="00DE6567"/>
    <w:sectPr w:rsidR="00DE6567" w:rsidSect="009D61D6">
      <w:type w:val="continuous"/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1D6"/>
    <w:rsid w:val="002D1629"/>
    <w:rsid w:val="006607BA"/>
    <w:rsid w:val="00902AA1"/>
    <w:rsid w:val="009D61D6"/>
    <w:rsid w:val="00B26AE1"/>
    <w:rsid w:val="00BD128C"/>
    <w:rsid w:val="00DE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D61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D61D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leftmargin">
    <w:name w:val="left_margin"/>
    <w:basedOn w:val="a"/>
    <w:rsid w:val="009D6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9D61D6"/>
  </w:style>
  <w:style w:type="paragraph" w:styleId="a3">
    <w:name w:val="Normal (Web)"/>
    <w:basedOn w:val="a"/>
    <w:uiPriority w:val="99"/>
    <w:unhideWhenUsed/>
    <w:rsid w:val="009D6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s">
    <w:name w:val="basis"/>
    <w:basedOn w:val="a"/>
    <w:rsid w:val="009D6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6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61D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D61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D61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D61D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leftmargin">
    <w:name w:val="left_margin"/>
    <w:basedOn w:val="a"/>
    <w:rsid w:val="009D6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9D61D6"/>
  </w:style>
  <w:style w:type="paragraph" w:styleId="a3">
    <w:name w:val="Normal (Web)"/>
    <w:basedOn w:val="a"/>
    <w:uiPriority w:val="99"/>
    <w:unhideWhenUsed/>
    <w:rsid w:val="009D6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s">
    <w:name w:val="basis"/>
    <w:basedOn w:val="a"/>
    <w:rsid w:val="009D6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6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61D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D61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8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97463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19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226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4040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5370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77438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8614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7830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0487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64244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471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3817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5832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24942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7359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5414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1827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68757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263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6460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2116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61133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46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140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0696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48710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921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2106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174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0741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8387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0879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7973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89033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0410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4455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619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88344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8516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5874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4006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61350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80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7468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6269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75493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25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2193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6658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27298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766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5767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7721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88251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5879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8291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5622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99009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2516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195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1191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26199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1513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721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0416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51099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1713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1130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6162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08898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166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469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6582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29838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51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8138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9725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811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115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718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4719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36429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834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608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53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04713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0360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327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810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14625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760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9969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3721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45703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88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2545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5557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90937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2666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1081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1955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3434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367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1854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300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8605623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8359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572161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5948932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6112707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1144778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1105390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3566447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1216805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6737051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5510184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8373030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5585160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8598717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8319221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177094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3434007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1002063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0447405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6963373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219061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2653770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3645204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863281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498028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3815893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6001936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0776365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367344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2493103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3295948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5464036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9852227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7999009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8751763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8476312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5626425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5573923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9991767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4213535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9383201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0459126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5840496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2080812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2755356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8600341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6069553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1918537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2705656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0188422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7741309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0418417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580424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3716655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6520514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6015875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6818542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2574511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9451973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500544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6124097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7967049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8375973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5616076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5698492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8495492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183960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</w:divsChild>
        </w:div>
      </w:divsChild>
    </w:div>
    <w:div w:id="15554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36851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75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1648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1171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8467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1667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923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102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9183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37477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5692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26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5588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50165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0589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5868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4885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94016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683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99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6607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80803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145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1415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2182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50163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3026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29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3056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1331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590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0885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5025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67611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2956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0366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7486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15610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347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6654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9203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84314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568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8578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1265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31281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379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1829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4777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21965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3311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7213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2861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9569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835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4249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3253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70515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76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5026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7486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07781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69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2524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33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23120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4686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9059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8376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71490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732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8283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5326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67540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74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5192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2216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78935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6089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291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9304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27313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025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0973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4787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20014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1032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94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2480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26107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8717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6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5789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29809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3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108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3385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66535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0892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0381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5942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67108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086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895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7150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1575302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222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22765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0073562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2753998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6654739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5254013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0326957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9102933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4347042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0441031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9265485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3395178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621652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6581057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9987553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1792172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94231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0691899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3831280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3684544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9827252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6125759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8244072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737455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0111986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306667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7393941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9740770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5332219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4595608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4771402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2477119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0680178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9763080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7496117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5972712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6535323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4831675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917227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8608992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6542634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0285947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6018118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7454740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6128399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1719413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1752395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0445175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835749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600135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9387337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4432260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88652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2445820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6203154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5149952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3412691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0599635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2171159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801024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6699514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7508031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8693174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0045440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0923403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7090925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</w:divsChild>
        </w:div>
      </w:divsChild>
    </w:div>
    <w:div w:id="18122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080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2810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5682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4563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35192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17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47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8375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74867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7221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4279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803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4523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4785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3211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796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01948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212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0966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456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66551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079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4371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5439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8672721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974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8143337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3031375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4485556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2389310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7926264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5135323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120473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8298369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6734899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878903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3368955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2723635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8740485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7543928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2080553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4853245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7636791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9420413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3498784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031673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9227974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5037038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9220396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6008983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4577362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0551156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2806375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5723690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9519255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4220953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628805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6141033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1375065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1638980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8849986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9382581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3173452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3555133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3237162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5582373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831254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1517760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3482863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5620347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7469160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3165864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7269240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7224974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9010593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6829338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265609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2679630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8151547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0983296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0933409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6692409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8665158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7608586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562736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2909511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5509329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4165032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</w:divsChild>
        </w:div>
      </w:divsChild>
    </w:div>
    <w:div w:id="18446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81743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409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3475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9055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9905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35417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02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4598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3866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9446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822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8810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6759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41756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8265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4374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6622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19998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2445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0004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0560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10438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0014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2738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4197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2582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0980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7399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6203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347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5501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7561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779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15448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101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9775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3415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61370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684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8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1764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5922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4681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28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5662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17165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2606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169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3576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63721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4433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922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492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08263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4701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0593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8204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74714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4880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47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7607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20890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4957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031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432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53346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6558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2753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2374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07086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4434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4343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2130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47884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54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6475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5320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65098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139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2511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6175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1329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2402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1697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0998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74680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9762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9977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66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67266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747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6487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571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38251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922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325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2147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93579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010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836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7299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33518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3105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8897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9960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616083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167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4746966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4198869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2963448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8428254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822676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0807294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8330163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2411120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5708789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4374320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2429531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8667186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1493124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5074821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1069176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940590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7137790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243293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1679352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6199342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208315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2115082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4608738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8503300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4271747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6155699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7317394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4565862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9056695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7861696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3101456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6242875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774926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9215773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9570293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1714247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1289426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1942568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5812986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228254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0060900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1644881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2317069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8175612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0780870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7458042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4776183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7227762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8452386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906180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2522226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6377920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5955078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4681850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857226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9168371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7217793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5283145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8948189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8312145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3152028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0658092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1514349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411643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1081767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</w:divsChild>
        </w:div>
      </w:divsChild>
    </w:div>
    <w:div w:id="20986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999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8722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8960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7252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92827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345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2195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5465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63499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505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1565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0824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5629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2484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4784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2214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18867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5727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1063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487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46631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793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2266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6780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216913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12448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1445309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5177781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282965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7926944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1642512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503973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5554944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029222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3819167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4103050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0290757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793933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0319032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2924155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2429996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9695459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9947963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6481011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5295459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979997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1823125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7848747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4509137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7714809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8986095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2044314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7106218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8905564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9020195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4416914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1015340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8044000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231613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7200025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6786954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8834157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0396710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02168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4582111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152110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6575638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5472947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9517538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7822275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2654686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389769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8140489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9360389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2747249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3699536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9453319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9106511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8222796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172217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735659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1113594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5136548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5184755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6289272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282619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2905438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0982357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6019725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173192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3115218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png"/><Relationship Id="rId117" Type="http://schemas.openxmlformats.org/officeDocument/2006/relationships/image" Target="media/image113.pn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84" Type="http://schemas.openxmlformats.org/officeDocument/2006/relationships/image" Target="media/image80.png"/><Relationship Id="rId89" Type="http://schemas.openxmlformats.org/officeDocument/2006/relationships/image" Target="media/image85.png"/><Relationship Id="rId112" Type="http://schemas.openxmlformats.org/officeDocument/2006/relationships/image" Target="media/image108.png"/><Relationship Id="rId133" Type="http://schemas.openxmlformats.org/officeDocument/2006/relationships/image" Target="media/image129.png"/><Relationship Id="rId138" Type="http://schemas.openxmlformats.org/officeDocument/2006/relationships/image" Target="media/image134.png"/><Relationship Id="rId154" Type="http://schemas.openxmlformats.org/officeDocument/2006/relationships/image" Target="media/image150.png"/><Relationship Id="rId159" Type="http://schemas.openxmlformats.org/officeDocument/2006/relationships/image" Target="media/image155.png"/><Relationship Id="rId170" Type="http://schemas.openxmlformats.org/officeDocument/2006/relationships/image" Target="media/image166.png"/><Relationship Id="rId16" Type="http://schemas.openxmlformats.org/officeDocument/2006/relationships/image" Target="media/image12.png"/><Relationship Id="rId107" Type="http://schemas.openxmlformats.org/officeDocument/2006/relationships/image" Target="media/image103.png"/><Relationship Id="rId11" Type="http://schemas.openxmlformats.org/officeDocument/2006/relationships/image" Target="media/image7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74" Type="http://schemas.openxmlformats.org/officeDocument/2006/relationships/image" Target="media/image70.png"/><Relationship Id="rId79" Type="http://schemas.openxmlformats.org/officeDocument/2006/relationships/image" Target="media/image75.png"/><Relationship Id="rId102" Type="http://schemas.openxmlformats.org/officeDocument/2006/relationships/image" Target="media/image98.png"/><Relationship Id="rId123" Type="http://schemas.openxmlformats.org/officeDocument/2006/relationships/image" Target="media/image119.png"/><Relationship Id="rId128" Type="http://schemas.openxmlformats.org/officeDocument/2006/relationships/image" Target="media/image124.png"/><Relationship Id="rId144" Type="http://schemas.openxmlformats.org/officeDocument/2006/relationships/image" Target="media/image140.png"/><Relationship Id="rId149" Type="http://schemas.openxmlformats.org/officeDocument/2006/relationships/image" Target="media/image145.png"/><Relationship Id="rId5" Type="http://schemas.openxmlformats.org/officeDocument/2006/relationships/image" Target="media/image1.png"/><Relationship Id="rId90" Type="http://schemas.openxmlformats.org/officeDocument/2006/relationships/image" Target="media/image86.png"/><Relationship Id="rId95" Type="http://schemas.openxmlformats.org/officeDocument/2006/relationships/image" Target="media/image91.png"/><Relationship Id="rId160" Type="http://schemas.openxmlformats.org/officeDocument/2006/relationships/image" Target="media/image156.png"/><Relationship Id="rId165" Type="http://schemas.openxmlformats.org/officeDocument/2006/relationships/image" Target="media/image161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113" Type="http://schemas.openxmlformats.org/officeDocument/2006/relationships/image" Target="media/image109.png"/><Relationship Id="rId118" Type="http://schemas.openxmlformats.org/officeDocument/2006/relationships/image" Target="media/image114.png"/><Relationship Id="rId134" Type="http://schemas.openxmlformats.org/officeDocument/2006/relationships/image" Target="media/image130.png"/><Relationship Id="rId139" Type="http://schemas.openxmlformats.org/officeDocument/2006/relationships/image" Target="media/image135.png"/><Relationship Id="rId80" Type="http://schemas.openxmlformats.org/officeDocument/2006/relationships/image" Target="media/image76.png"/><Relationship Id="rId85" Type="http://schemas.openxmlformats.org/officeDocument/2006/relationships/image" Target="media/image81.png"/><Relationship Id="rId150" Type="http://schemas.openxmlformats.org/officeDocument/2006/relationships/image" Target="media/image146.png"/><Relationship Id="rId155" Type="http://schemas.openxmlformats.org/officeDocument/2006/relationships/image" Target="media/image151.png"/><Relationship Id="rId171" Type="http://schemas.openxmlformats.org/officeDocument/2006/relationships/fontTable" Target="fontTable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59" Type="http://schemas.openxmlformats.org/officeDocument/2006/relationships/image" Target="media/image55.png"/><Relationship Id="rId103" Type="http://schemas.openxmlformats.org/officeDocument/2006/relationships/image" Target="media/image99.png"/><Relationship Id="rId108" Type="http://schemas.openxmlformats.org/officeDocument/2006/relationships/image" Target="media/image104.png"/><Relationship Id="rId124" Type="http://schemas.openxmlformats.org/officeDocument/2006/relationships/image" Target="media/image120.png"/><Relationship Id="rId129" Type="http://schemas.openxmlformats.org/officeDocument/2006/relationships/image" Target="media/image125.png"/><Relationship Id="rId54" Type="http://schemas.openxmlformats.org/officeDocument/2006/relationships/image" Target="media/image50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91" Type="http://schemas.openxmlformats.org/officeDocument/2006/relationships/image" Target="media/image87.png"/><Relationship Id="rId96" Type="http://schemas.openxmlformats.org/officeDocument/2006/relationships/image" Target="media/image92.png"/><Relationship Id="rId140" Type="http://schemas.openxmlformats.org/officeDocument/2006/relationships/image" Target="media/image136.png"/><Relationship Id="rId145" Type="http://schemas.openxmlformats.org/officeDocument/2006/relationships/image" Target="media/image141.png"/><Relationship Id="rId161" Type="http://schemas.openxmlformats.org/officeDocument/2006/relationships/image" Target="media/image157.png"/><Relationship Id="rId166" Type="http://schemas.openxmlformats.org/officeDocument/2006/relationships/image" Target="media/image16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6" Type="http://schemas.openxmlformats.org/officeDocument/2006/relationships/image" Target="media/image102.png"/><Relationship Id="rId114" Type="http://schemas.openxmlformats.org/officeDocument/2006/relationships/image" Target="media/image110.png"/><Relationship Id="rId119" Type="http://schemas.openxmlformats.org/officeDocument/2006/relationships/image" Target="media/image115.png"/><Relationship Id="rId127" Type="http://schemas.openxmlformats.org/officeDocument/2006/relationships/image" Target="media/image123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81" Type="http://schemas.openxmlformats.org/officeDocument/2006/relationships/image" Target="media/image77.png"/><Relationship Id="rId86" Type="http://schemas.openxmlformats.org/officeDocument/2006/relationships/image" Target="media/image82.png"/><Relationship Id="rId94" Type="http://schemas.openxmlformats.org/officeDocument/2006/relationships/image" Target="media/image90.png"/><Relationship Id="rId99" Type="http://schemas.openxmlformats.org/officeDocument/2006/relationships/image" Target="media/image95.png"/><Relationship Id="rId101" Type="http://schemas.openxmlformats.org/officeDocument/2006/relationships/image" Target="media/image97.png"/><Relationship Id="rId122" Type="http://schemas.openxmlformats.org/officeDocument/2006/relationships/image" Target="media/image118.png"/><Relationship Id="rId130" Type="http://schemas.openxmlformats.org/officeDocument/2006/relationships/image" Target="media/image126.png"/><Relationship Id="rId135" Type="http://schemas.openxmlformats.org/officeDocument/2006/relationships/image" Target="media/image131.png"/><Relationship Id="rId143" Type="http://schemas.openxmlformats.org/officeDocument/2006/relationships/image" Target="media/image139.png"/><Relationship Id="rId148" Type="http://schemas.openxmlformats.org/officeDocument/2006/relationships/image" Target="media/image144.png"/><Relationship Id="rId151" Type="http://schemas.openxmlformats.org/officeDocument/2006/relationships/image" Target="media/image147.png"/><Relationship Id="rId156" Type="http://schemas.openxmlformats.org/officeDocument/2006/relationships/image" Target="media/image152.png"/><Relationship Id="rId164" Type="http://schemas.openxmlformats.org/officeDocument/2006/relationships/image" Target="media/image160.png"/><Relationship Id="rId169" Type="http://schemas.openxmlformats.org/officeDocument/2006/relationships/image" Target="media/image16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72" Type="http://schemas.openxmlformats.org/officeDocument/2006/relationships/theme" Target="theme/theme1.xml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png"/><Relationship Id="rId109" Type="http://schemas.openxmlformats.org/officeDocument/2006/relationships/image" Target="media/image105.png"/><Relationship Id="rId34" Type="http://schemas.openxmlformats.org/officeDocument/2006/relationships/image" Target="media/image30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97" Type="http://schemas.openxmlformats.org/officeDocument/2006/relationships/image" Target="media/image93.png"/><Relationship Id="rId104" Type="http://schemas.openxmlformats.org/officeDocument/2006/relationships/image" Target="media/image100.png"/><Relationship Id="rId120" Type="http://schemas.openxmlformats.org/officeDocument/2006/relationships/image" Target="media/image116.png"/><Relationship Id="rId125" Type="http://schemas.openxmlformats.org/officeDocument/2006/relationships/image" Target="media/image121.png"/><Relationship Id="rId141" Type="http://schemas.openxmlformats.org/officeDocument/2006/relationships/image" Target="media/image137.png"/><Relationship Id="rId146" Type="http://schemas.openxmlformats.org/officeDocument/2006/relationships/image" Target="media/image142.png"/><Relationship Id="rId167" Type="http://schemas.openxmlformats.org/officeDocument/2006/relationships/image" Target="media/image163.png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92" Type="http://schemas.openxmlformats.org/officeDocument/2006/relationships/image" Target="media/image88.png"/><Relationship Id="rId162" Type="http://schemas.openxmlformats.org/officeDocument/2006/relationships/image" Target="media/image158.png"/><Relationship Id="rId2" Type="http://schemas.microsoft.com/office/2007/relationships/stylesWithEffects" Target="stylesWithEffects.xml"/><Relationship Id="rId29" Type="http://schemas.openxmlformats.org/officeDocument/2006/relationships/image" Target="media/image25.png"/><Relationship Id="rId24" Type="http://schemas.openxmlformats.org/officeDocument/2006/relationships/image" Target="media/image20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66" Type="http://schemas.openxmlformats.org/officeDocument/2006/relationships/image" Target="media/image62.png"/><Relationship Id="rId87" Type="http://schemas.openxmlformats.org/officeDocument/2006/relationships/image" Target="media/image83.png"/><Relationship Id="rId110" Type="http://schemas.openxmlformats.org/officeDocument/2006/relationships/image" Target="media/image106.png"/><Relationship Id="rId115" Type="http://schemas.openxmlformats.org/officeDocument/2006/relationships/image" Target="media/image111.png"/><Relationship Id="rId131" Type="http://schemas.openxmlformats.org/officeDocument/2006/relationships/image" Target="media/image127.png"/><Relationship Id="rId136" Type="http://schemas.openxmlformats.org/officeDocument/2006/relationships/image" Target="media/image132.png"/><Relationship Id="rId157" Type="http://schemas.openxmlformats.org/officeDocument/2006/relationships/image" Target="media/image153.pn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152" Type="http://schemas.openxmlformats.org/officeDocument/2006/relationships/image" Target="media/image148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56" Type="http://schemas.openxmlformats.org/officeDocument/2006/relationships/image" Target="media/image52.png"/><Relationship Id="rId77" Type="http://schemas.openxmlformats.org/officeDocument/2006/relationships/image" Target="media/image73.png"/><Relationship Id="rId100" Type="http://schemas.openxmlformats.org/officeDocument/2006/relationships/image" Target="media/image96.png"/><Relationship Id="rId105" Type="http://schemas.openxmlformats.org/officeDocument/2006/relationships/image" Target="media/image101.png"/><Relationship Id="rId126" Type="http://schemas.openxmlformats.org/officeDocument/2006/relationships/image" Target="media/image122.png"/><Relationship Id="rId147" Type="http://schemas.openxmlformats.org/officeDocument/2006/relationships/image" Target="media/image143.png"/><Relationship Id="rId168" Type="http://schemas.openxmlformats.org/officeDocument/2006/relationships/image" Target="media/image164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93" Type="http://schemas.openxmlformats.org/officeDocument/2006/relationships/image" Target="media/image89.png"/><Relationship Id="rId98" Type="http://schemas.openxmlformats.org/officeDocument/2006/relationships/image" Target="media/image94.png"/><Relationship Id="rId121" Type="http://schemas.openxmlformats.org/officeDocument/2006/relationships/image" Target="media/image117.png"/><Relationship Id="rId142" Type="http://schemas.openxmlformats.org/officeDocument/2006/relationships/image" Target="media/image138.png"/><Relationship Id="rId163" Type="http://schemas.openxmlformats.org/officeDocument/2006/relationships/image" Target="media/image159.png"/><Relationship Id="rId3" Type="http://schemas.openxmlformats.org/officeDocument/2006/relationships/settings" Target="settings.xml"/><Relationship Id="rId25" Type="http://schemas.openxmlformats.org/officeDocument/2006/relationships/image" Target="media/image21.png"/><Relationship Id="rId46" Type="http://schemas.openxmlformats.org/officeDocument/2006/relationships/image" Target="media/image42.png"/><Relationship Id="rId67" Type="http://schemas.openxmlformats.org/officeDocument/2006/relationships/image" Target="media/image63.png"/><Relationship Id="rId116" Type="http://schemas.openxmlformats.org/officeDocument/2006/relationships/image" Target="media/image112.png"/><Relationship Id="rId137" Type="http://schemas.openxmlformats.org/officeDocument/2006/relationships/image" Target="media/image133.png"/><Relationship Id="rId158" Type="http://schemas.openxmlformats.org/officeDocument/2006/relationships/image" Target="media/image154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62" Type="http://schemas.openxmlformats.org/officeDocument/2006/relationships/image" Target="media/image58.png"/><Relationship Id="rId83" Type="http://schemas.openxmlformats.org/officeDocument/2006/relationships/image" Target="media/image79.png"/><Relationship Id="rId88" Type="http://schemas.openxmlformats.org/officeDocument/2006/relationships/image" Target="media/image84.png"/><Relationship Id="rId111" Type="http://schemas.openxmlformats.org/officeDocument/2006/relationships/image" Target="media/image107.png"/><Relationship Id="rId132" Type="http://schemas.openxmlformats.org/officeDocument/2006/relationships/image" Target="media/image128.png"/><Relationship Id="rId153" Type="http://schemas.openxmlformats.org/officeDocument/2006/relationships/image" Target="media/image14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11</Pages>
  <Words>1866</Words>
  <Characters>10639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2019-02-20T05:50:00Z</dcterms:created>
  <dcterms:modified xsi:type="dcterms:W3CDTF">2019-02-20T06:39:00Z</dcterms:modified>
</cp:coreProperties>
</file>